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8D8D" w14:textId="2D57ADF9" w:rsidR="00E86DF1" w:rsidRDefault="00E86DF1" w:rsidP="00E86DF1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7B9F5D0" wp14:editId="5417E38F">
            <wp:extent cx="1233170" cy="318770"/>
            <wp:effectExtent l="0" t="0" r="5080" b="5080"/>
            <wp:docPr id="2" name="Picture 2" descr="RSCM logo (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M logo (mono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A32F" w14:textId="297696B5" w:rsidR="00235E4B" w:rsidRPr="003A6D69" w:rsidRDefault="00235E4B" w:rsidP="003A6D69">
      <w:pPr>
        <w:jc w:val="center"/>
        <w:rPr>
          <w:b/>
          <w:sz w:val="32"/>
          <w:szCs w:val="32"/>
        </w:rPr>
      </w:pPr>
      <w:r w:rsidRPr="003A6D69">
        <w:rPr>
          <w:b/>
          <w:sz w:val="32"/>
          <w:szCs w:val="32"/>
        </w:rPr>
        <w:t>Person Specification</w:t>
      </w:r>
    </w:p>
    <w:p w14:paraId="7D4BAB81" w14:textId="3774D085" w:rsidR="00DF6538" w:rsidRPr="00C87801" w:rsidRDefault="00C87801">
      <w:pPr>
        <w:rPr>
          <w:b/>
          <w:sz w:val="28"/>
          <w:szCs w:val="28"/>
        </w:rPr>
      </w:pPr>
      <w:r w:rsidRPr="00C87801">
        <w:rPr>
          <w:b/>
          <w:sz w:val="28"/>
          <w:szCs w:val="28"/>
        </w:rPr>
        <w:t>Safeguarding A</w:t>
      </w:r>
      <w:r w:rsidR="00D537EB">
        <w:rPr>
          <w:b/>
          <w:sz w:val="28"/>
          <w:szCs w:val="28"/>
        </w:rPr>
        <w:t>ssistant</w:t>
      </w:r>
      <w:r w:rsidRPr="00C87801">
        <w:rPr>
          <w:b/>
          <w:sz w:val="28"/>
          <w:szCs w:val="28"/>
        </w:rPr>
        <w:t xml:space="preserve"> </w:t>
      </w:r>
      <w:r w:rsidR="003A6D69">
        <w:rPr>
          <w:b/>
          <w:sz w:val="28"/>
          <w:szCs w:val="28"/>
        </w:rPr>
        <w:t>and Administrator</w:t>
      </w:r>
    </w:p>
    <w:p w14:paraId="5AFF6959" w14:textId="77777777" w:rsidR="00C87801" w:rsidRPr="00C87801" w:rsidRDefault="00C87801">
      <w:pPr>
        <w:rPr>
          <w:b/>
          <w:sz w:val="28"/>
          <w:szCs w:val="28"/>
        </w:rPr>
      </w:pPr>
      <w:r w:rsidRPr="00C87801">
        <w:rPr>
          <w:b/>
          <w:sz w:val="28"/>
          <w:szCs w:val="28"/>
        </w:rPr>
        <w:t>Essential:</w:t>
      </w:r>
    </w:p>
    <w:p w14:paraId="13797458" w14:textId="77777777" w:rsidR="00C87801" w:rsidRPr="000C1735" w:rsidRDefault="00C87801" w:rsidP="000C1735">
      <w:pPr>
        <w:pStyle w:val="ListParagraph"/>
        <w:numPr>
          <w:ilvl w:val="0"/>
          <w:numId w:val="8"/>
        </w:numPr>
        <w:rPr>
          <w:b/>
        </w:rPr>
      </w:pPr>
      <w:r w:rsidRPr="000C1735">
        <w:rPr>
          <w:b/>
        </w:rPr>
        <w:t xml:space="preserve">Interpersonal </w:t>
      </w:r>
      <w:r w:rsidR="00A26783" w:rsidRPr="000C1735">
        <w:rPr>
          <w:b/>
        </w:rPr>
        <w:t xml:space="preserve">and communication </w:t>
      </w:r>
      <w:r w:rsidRPr="000C1735">
        <w:rPr>
          <w:b/>
        </w:rPr>
        <w:t>skills</w:t>
      </w:r>
    </w:p>
    <w:p w14:paraId="357114DC" w14:textId="77777777" w:rsidR="00C87801" w:rsidRPr="00A26783" w:rsidRDefault="00C87801" w:rsidP="00C87801">
      <w:pPr>
        <w:pStyle w:val="ListParagraph"/>
        <w:numPr>
          <w:ilvl w:val="0"/>
          <w:numId w:val="3"/>
        </w:numPr>
        <w:rPr>
          <w:b/>
        </w:rPr>
      </w:pPr>
      <w:r>
        <w:t>High levels of discretion and confidentiality</w:t>
      </w:r>
    </w:p>
    <w:p w14:paraId="4E39FAF0" w14:textId="77777777" w:rsidR="00E62882" w:rsidRPr="00E62882" w:rsidRDefault="00A26783" w:rsidP="00C87801">
      <w:pPr>
        <w:pStyle w:val="ListParagraph"/>
        <w:numPr>
          <w:ilvl w:val="0"/>
          <w:numId w:val="3"/>
        </w:numPr>
        <w:rPr>
          <w:b/>
        </w:rPr>
      </w:pPr>
      <w:r>
        <w:t xml:space="preserve">Good interpersonal skills </w:t>
      </w:r>
      <w:r w:rsidR="00E62882">
        <w:t>and able to maintain good relationships</w:t>
      </w:r>
      <w:r w:rsidR="00AF4440">
        <w:t xml:space="preserve"> inside and outside the office</w:t>
      </w:r>
    </w:p>
    <w:p w14:paraId="215C99D0" w14:textId="77777777" w:rsidR="00A26783" w:rsidRPr="00A26783" w:rsidRDefault="00E62882" w:rsidP="00C87801">
      <w:pPr>
        <w:pStyle w:val="ListParagraph"/>
        <w:numPr>
          <w:ilvl w:val="0"/>
          <w:numId w:val="3"/>
        </w:numPr>
        <w:rPr>
          <w:b/>
        </w:rPr>
      </w:pPr>
      <w:r>
        <w:t xml:space="preserve">Able </w:t>
      </w:r>
      <w:r w:rsidR="00A26783">
        <w:t>to communicate effectively across a range of staff and volunteers</w:t>
      </w:r>
    </w:p>
    <w:p w14:paraId="7885851E" w14:textId="77777777" w:rsidR="00C87801" w:rsidRPr="002679B3" w:rsidRDefault="00A26783" w:rsidP="00A26783">
      <w:pPr>
        <w:pStyle w:val="ListParagraph"/>
        <w:numPr>
          <w:ilvl w:val="0"/>
          <w:numId w:val="3"/>
        </w:numPr>
        <w:rPr>
          <w:b/>
        </w:rPr>
      </w:pPr>
      <w:r>
        <w:t xml:space="preserve">Good </w:t>
      </w:r>
      <w:r w:rsidR="002679B3">
        <w:t>spoken</w:t>
      </w:r>
      <w:r>
        <w:t xml:space="preserve"> and written English communication skills</w:t>
      </w:r>
    </w:p>
    <w:p w14:paraId="3550D7D2" w14:textId="77777777" w:rsidR="002679B3" w:rsidRPr="00AF4440" w:rsidRDefault="002679B3" w:rsidP="00A26783">
      <w:pPr>
        <w:pStyle w:val="ListParagraph"/>
        <w:numPr>
          <w:ilvl w:val="0"/>
          <w:numId w:val="3"/>
        </w:numPr>
        <w:rPr>
          <w:b/>
        </w:rPr>
      </w:pPr>
      <w:r>
        <w:t>Polite and friendly telephone manner</w:t>
      </w:r>
    </w:p>
    <w:p w14:paraId="797459F1" w14:textId="1927B54E" w:rsidR="00AF4440" w:rsidRPr="000C1735" w:rsidRDefault="00AF4440" w:rsidP="00A26783">
      <w:pPr>
        <w:pStyle w:val="ListParagraph"/>
        <w:numPr>
          <w:ilvl w:val="0"/>
          <w:numId w:val="3"/>
        </w:numPr>
        <w:rPr>
          <w:b/>
        </w:rPr>
      </w:pPr>
      <w:r>
        <w:t>Able to deal with difficult people or situations calmly</w:t>
      </w:r>
    </w:p>
    <w:p w14:paraId="236327BC" w14:textId="77777777" w:rsidR="000C1735" w:rsidRPr="000C1735" w:rsidRDefault="000C1735" w:rsidP="000C1735">
      <w:pPr>
        <w:pStyle w:val="ListParagraph"/>
        <w:rPr>
          <w:b/>
        </w:rPr>
      </w:pPr>
    </w:p>
    <w:p w14:paraId="7FAB7DC4" w14:textId="24C425ED" w:rsidR="00C87801" w:rsidRPr="000C1735" w:rsidRDefault="00C87801" w:rsidP="000C1735">
      <w:pPr>
        <w:pStyle w:val="ListParagraph"/>
        <w:numPr>
          <w:ilvl w:val="0"/>
          <w:numId w:val="8"/>
        </w:numPr>
        <w:rPr>
          <w:b/>
        </w:rPr>
      </w:pPr>
      <w:r w:rsidRPr="000C1735">
        <w:rPr>
          <w:b/>
        </w:rPr>
        <w:t xml:space="preserve">Working on own initiative and </w:t>
      </w:r>
      <w:r w:rsidR="000C1735" w:rsidRPr="000C1735">
        <w:rPr>
          <w:b/>
        </w:rPr>
        <w:t>teamwork</w:t>
      </w:r>
    </w:p>
    <w:p w14:paraId="7104B4EC" w14:textId="77777777" w:rsidR="009239DA" w:rsidRPr="009239DA" w:rsidRDefault="009239DA" w:rsidP="00A26783">
      <w:pPr>
        <w:pStyle w:val="ListParagraph"/>
        <w:numPr>
          <w:ilvl w:val="0"/>
          <w:numId w:val="2"/>
        </w:numPr>
        <w:rPr>
          <w:b/>
        </w:rPr>
      </w:pPr>
      <w:r>
        <w:t>Able to follow safeguarding procedures related to referrals and allegations</w:t>
      </w:r>
    </w:p>
    <w:p w14:paraId="5C9DB127" w14:textId="77777777" w:rsidR="00A26783" w:rsidRPr="00A26783" w:rsidRDefault="00A26783" w:rsidP="00A26783">
      <w:pPr>
        <w:pStyle w:val="ListParagraph"/>
        <w:numPr>
          <w:ilvl w:val="0"/>
          <w:numId w:val="2"/>
        </w:numPr>
        <w:rPr>
          <w:b/>
        </w:rPr>
      </w:pPr>
      <w:r>
        <w:t>Flexible and able to work as part of a team</w:t>
      </w:r>
    </w:p>
    <w:p w14:paraId="28A202E8" w14:textId="77777777" w:rsidR="00E62882" w:rsidRPr="00E62882" w:rsidRDefault="00A26783" w:rsidP="00A26783">
      <w:pPr>
        <w:pStyle w:val="ListParagraph"/>
        <w:numPr>
          <w:ilvl w:val="0"/>
          <w:numId w:val="2"/>
        </w:numPr>
        <w:rPr>
          <w:b/>
        </w:rPr>
      </w:pPr>
      <w:r>
        <w:t xml:space="preserve">Able to prioritise </w:t>
      </w:r>
      <w:r w:rsidR="00E62882">
        <w:t>a range of tasks</w:t>
      </w:r>
    </w:p>
    <w:p w14:paraId="6A563AAC" w14:textId="41C8672C" w:rsidR="00A26783" w:rsidRPr="009239DA" w:rsidRDefault="00AF4440" w:rsidP="00A26783">
      <w:pPr>
        <w:pStyle w:val="ListParagraph"/>
        <w:numPr>
          <w:ilvl w:val="0"/>
          <w:numId w:val="2"/>
        </w:numPr>
        <w:rPr>
          <w:b/>
        </w:rPr>
      </w:pPr>
      <w:r>
        <w:t>Able to work</w:t>
      </w:r>
      <w:r w:rsidR="00E62882">
        <w:t xml:space="preserve"> on own initiative</w:t>
      </w:r>
      <w:r w:rsidR="000C1735">
        <w:t xml:space="preserve"> with a high level of autonomy</w:t>
      </w:r>
    </w:p>
    <w:p w14:paraId="0915C1C3" w14:textId="00D687B9" w:rsidR="00A26783" w:rsidRPr="004C1F9E" w:rsidRDefault="00A26783" w:rsidP="00A26783">
      <w:pPr>
        <w:pStyle w:val="ListParagraph"/>
        <w:numPr>
          <w:ilvl w:val="0"/>
          <w:numId w:val="2"/>
        </w:numPr>
        <w:rPr>
          <w:b/>
        </w:rPr>
      </w:pPr>
      <w:r>
        <w:t>Able to meet deadlines</w:t>
      </w:r>
    </w:p>
    <w:p w14:paraId="41216C25" w14:textId="77777777" w:rsidR="004C1F9E" w:rsidRPr="00A26783" w:rsidRDefault="004C1F9E" w:rsidP="004C1F9E">
      <w:pPr>
        <w:pStyle w:val="ListParagraph"/>
        <w:rPr>
          <w:b/>
        </w:rPr>
      </w:pPr>
    </w:p>
    <w:p w14:paraId="22B7112F" w14:textId="77777777" w:rsidR="002679B3" w:rsidRPr="004C1F9E" w:rsidRDefault="002679B3" w:rsidP="004C1F9E">
      <w:pPr>
        <w:pStyle w:val="ListParagraph"/>
        <w:numPr>
          <w:ilvl w:val="0"/>
          <w:numId w:val="8"/>
        </w:numPr>
        <w:rPr>
          <w:b/>
        </w:rPr>
      </w:pPr>
      <w:r w:rsidRPr="004C1F9E">
        <w:rPr>
          <w:b/>
        </w:rPr>
        <w:t>Administrative and organisational skills</w:t>
      </w:r>
    </w:p>
    <w:p w14:paraId="641B0C84" w14:textId="77777777" w:rsidR="002679B3" w:rsidRPr="002679B3" w:rsidRDefault="002679B3" w:rsidP="002679B3">
      <w:pPr>
        <w:pStyle w:val="ListParagraph"/>
        <w:numPr>
          <w:ilvl w:val="0"/>
          <w:numId w:val="6"/>
        </w:numPr>
        <w:rPr>
          <w:b/>
        </w:rPr>
      </w:pPr>
      <w:r>
        <w:t>Excellent administrative and organisational skills</w:t>
      </w:r>
    </w:p>
    <w:p w14:paraId="7CBC18FD" w14:textId="22370074" w:rsidR="002679B3" w:rsidRPr="002679B3" w:rsidRDefault="002679B3" w:rsidP="002679B3">
      <w:pPr>
        <w:pStyle w:val="ListParagraph"/>
        <w:numPr>
          <w:ilvl w:val="0"/>
          <w:numId w:val="6"/>
        </w:numPr>
        <w:rPr>
          <w:b/>
        </w:rPr>
      </w:pPr>
      <w:r>
        <w:t>High levels of accuracy and attention to detail in record keeping</w:t>
      </w:r>
    </w:p>
    <w:p w14:paraId="57179779" w14:textId="4540C0A3" w:rsidR="002679B3" w:rsidRPr="004C1F9E" w:rsidRDefault="002679B3" w:rsidP="002679B3">
      <w:pPr>
        <w:pStyle w:val="ListParagraph"/>
        <w:numPr>
          <w:ilvl w:val="0"/>
          <w:numId w:val="6"/>
        </w:numPr>
        <w:rPr>
          <w:b/>
        </w:rPr>
      </w:pPr>
      <w:r>
        <w:t xml:space="preserve">Able to persevere in collecting missing information </w:t>
      </w:r>
    </w:p>
    <w:p w14:paraId="602B16A3" w14:textId="77777777" w:rsidR="004C1F9E" w:rsidRPr="002679B3" w:rsidRDefault="004C1F9E" w:rsidP="004C1F9E">
      <w:pPr>
        <w:pStyle w:val="ListParagraph"/>
        <w:rPr>
          <w:b/>
        </w:rPr>
      </w:pPr>
    </w:p>
    <w:p w14:paraId="3F1AD6A6" w14:textId="77777777" w:rsidR="002679B3" w:rsidRPr="004C1F9E" w:rsidRDefault="002679B3" w:rsidP="004C1F9E">
      <w:pPr>
        <w:pStyle w:val="ListParagraph"/>
        <w:numPr>
          <w:ilvl w:val="0"/>
          <w:numId w:val="8"/>
        </w:numPr>
        <w:rPr>
          <w:b/>
        </w:rPr>
      </w:pPr>
      <w:r w:rsidRPr="004C1F9E">
        <w:rPr>
          <w:b/>
        </w:rPr>
        <w:t>Computer literacy and written communication</w:t>
      </w:r>
    </w:p>
    <w:p w14:paraId="03A9620B" w14:textId="3A0BD109" w:rsidR="002679B3" w:rsidRDefault="002679B3" w:rsidP="002679B3">
      <w:pPr>
        <w:pStyle w:val="ListParagraph"/>
        <w:numPr>
          <w:ilvl w:val="0"/>
          <w:numId w:val="4"/>
        </w:numPr>
      </w:pPr>
      <w:r>
        <w:t>Computer literate and able to use MS Office</w:t>
      </w:r>
      <w:r w:rsidR="007E2537">
        <w:t xml:space="preserve"> and Teams</w:t>
      </w:r>
      <w:r>
        <w:t xml:space="preserve"> </w:t>
      </w:r>
      <w:r w:rsidR="00AF4440">
        <w:t>(</w:t>
      </w:r>
      <w:r w:rsidR="00AA3F14">
        <w:t xml:space="preserve">including </w:t>
      </w:r>
      <w:r w:rsidR="00AF4440">
        <w:t xml:space="preserve">Excel, Word, Outlook, </w:t>
      </w:r>
      <w:r w:rsidR="00AF4440" w:rsidRPr="00AA3F14">
        <w:t xml:space="preserve">One Drive, </w:t>
      </w:r>
      <w:r w:rsidR="00AA3F14" w:rsidRPr="00AA3F14">
        <w:t>SharePoint</w:t>
      </w:r>
      <w:r w:rsidR="00AF4440" w:rsidRPr="00AA3F14">
        <w:t>)</w:t>
      </w:r>
      <w:r w:rsidR="00AF4440">
        <w:t xml:space="preserve"> </w:t>
      </w:r>
    </w:p>
    <w:p w14:paraId="1422FB44" w14:textId="77777777" w:rsidR="002679B3" w:rsidRDefault="002679B3" w:rsidP="002679B3">
      <w:pPr>
        <w:pStyle w:val="ListParagraph"/>
        <w:numPr>
          <w:ilvl w:val="0"/>
          <w:numId w:val="4"/>
        </w:numPr>
      </w:pPr>
      <w:r>
        <w:t>Accurate data inputting</w:t>
      </w:r>
    </w:p>
    <w:p w14:paraId="1D0E2D2E" w14:textId="2818E844" w:rsidR="002679B3" w:rsidRDefault="002679B3" w:rsidP="002679B3">
      <w:pPr>
        <w:pStyle w:val="ListParagraph"/>
        <w:numPr>
          <w:ilvl w:val="0"/>
          <w:numId w:val="4"/>
        </w:numPr>
      </w:pPr>
      <w:r>
        <w:t>Basic numeracy</w:t>
      </w:r>
    </w:p>
    <w:p w14:paraId="5E934128" w14:textId="77777777" w:rsidR="004C1F9E" w:rsidRDefault="004C1F9E" w:rsidP="004C1F9E">
      <w:pPr>
        <w:pStyle w:val="ListParagraph"/>
      </w:pPr>
    </w:p>
    <w:p w14:paraId="43E81082" w14:textId="77777777" w:rsidR="00AF4440" w:rsidRPr="004C1F9E" w:rsidRDefault="00AF4440" w:rsidP="004C1F9E">
      <w:pPr>
        <w:pStyle w:val="ListParagraph"/>
        <w:numPr>
          <w:ilvl w:val="0"/>
          <w:numId w:val="8"/>
        </w:numPr>
        <w:rPr>
          <w:b/>
        </w:rPr>
      </w:pPr>
      <w:r w:rsidRPr="004C1F9E">
        <w:rPr>
          <w:b/>
        </w:rPr>
        <w:t>Knowledge</w:t>
      </w:r>
    </w:p>
    <w:p w14:paraId="38CE1A0D" w14:textId="1D325573" w:rsidR="00AF4440" w:rsidRDefault="00AF4440" w:rsidP="00AF4440">
      <w:pPr>
        <w:pStyle w:val="ListParagraph"/>
        <w:numPr>
          <w:ilvl w:val="0"/>
          <w:numId w:val="7"/>
        </w:numPr>
      </w:pPr>
      <w:r>
        <w:t>A working knowledge of safeguarding issues</w:t>
      </w:r>
    </w:p>
    <w:p w14:paraId="55CA41DC" w14:textId="77777777" w:rsidR="00AF4440" w:rsidRDefault="00AF4440" w:rsidP="00AF4440">
      <w:pPr>
        <w:pStyle w:val="ListParagraph"/>
        <w:numPr>
          <w:ilvl w:val="0"/>
          <w:numId w:val="7"/>
        </w:numPr>
      </w:pPr>
      <w:r>
        <w:t xml:space="preserve">A working knowledge of the Disclosure and Barring Service system, covering England and Wales.  Able to learn about other criminal record check services in Scotland, Northern </w:t>
      </w:r>
      <w:proofErr w:type="gramStart"/>
      <w:r>
        <w:t>Ireland</w:t>
      </w:r>
      <w:proofErr w:type="gramEnd"/>
      <w:r>
        <w:t xml:space="preserve"> and Republic of Ireland</w:t>
      </w:r>
    </w:p>
    <w:p w14:paraId="4B4D664B" w14:textId="77777777" w:rsidR="00AF4440" w:rsidRPr="00E62882" w:rsidRDefault="00AF4440" w:rsidP="00AF4440">
      <w:pPr>
        <w:pStyle w:val="ListParagraph"/>
      </w:pPr>
    </w:p>
    <w:p w14:paraId="735A2F1F" w14:textId="77777777" w:rsidR="00C87801" w:rsidRDefault="00E62882" w:rsidP="00A26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Desirable:</w:t>
      </w:r>
    </w:p>
    <w:p w14:paraId="65CEBD55" w14:textId="77777777" w:rsidR="00D0227A" w:rsidRDefault="00D0227A" w:rsidP="00D0227A">
      <w:pPr>
        <w:pStyle w:val="ListParagraph"/>
        <w:numPr>
          <w:ilvl w:val="0"/>
          <w:numId w:val="5"/>
        </w:numPr>
      </w:pPr>
      <w:r>
        <w:t>Some knowledge of the RSCM’s work and outreach</w:t>
      </w:r>
    </w:p>
    <w:p w14:paraId="4742567F" w14:textId="77777777" w:rsidR="00C87801" w:rsidRPr="00A26783" w:rsidRDefault="00C87801" w:rsidP="00A26783">
      <w:pPr>
        <w:rPr>
          <w:sz w:val="24"/>
          <w:szCs w:val="24"/>
        </w:rPr>
      </w:pPr>
    </w:p>
    <w:sectPr w:rsidR="00C87801" w:rsidRPr="00A26783" w:rsidSect="00E86DF1"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B610" w14:textId="77777777" w:rsidR="00ED621D" w:rsidRDefault="00ED621D" w:rsidP="00AF4440">
      <w:pPr>
        <w:spacing w:after="0" w:line="240" w:lineRule="auto"/>
      </w:pPr>
      <w:r>
        <w:separator/>
      </w:r>
    </w:p>
  </w:endnote>
  <w:endnote w:type="continuationSeparator" w:id="0">
    <w:p w14:paraId="7CBCF532" w14:textId="77777777" w:rsidR="00ED621D" w:rsidRDefault="00ED621D" w:rsidP="00AF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7BC5" w14:textId="036CBC80" w:rsidR="00AF4440" w:rsidRDefault="00694977">
    <w:pPr>
      <w:pStyle w:val="Footer"/>
    </w:pPr>
    <w:r>
      <w:t>August</w:t>
    </w:r>
    <w:r w:rsidR="00AF4440">
      <w:t xml:space="preserve"> 2020</w:t>
    </w:r>
  </w:p>
  <w:p w14:paraId="7D881E03" w14:textId="77777777" w:rsidR="00694977" w:rsidRDefault="00694977">
    <w:pPr>
      <w:pStyle w:val="Footer"/>
    </w:pPr>
  </w:p>
  <w:p w14:paraId="08D72291" w14:textId="77777777" w:rsidR="00AF4440" w:rsidRDefault="00AF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CCF8C" w14:textId="77777777" w:rsidR="00ED621D" w:rsidRDefault="00ED621D" w:rsidP="00AF4440">
      <w:pPr>
        <w:spacing w:after="0" w:line="240" w:lineRule="auto"/>
      </w:pPr>
      <w:r>
        <w:separator/>
      </w:r>
    </w:p>
  </w:footnote>
  <w:footnote w:type="continuationSeparator" w:id="0">
    <w:p w14:paraId="25A4C812" w14:textId="77777777" w:rsidR="00ED621D" w:rsidRDefault="00ED621D" w:rsidP="00AF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3DEB"/>
    <w:multiLevelType w:val="hybridMultilevel"/>
    <w:tmpl w:val="4D762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95617"/>
    <w:multiLevelType w:val="hybridMultilevel"/>
    <w:tmpl w:val="DFB26E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57A1E"/>
    <w:multiLevelType w:val="hybridMultilevel"/>
    <w:tmpl w:val="40C0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49CC"/>
    <w:multiLevelType w:val="hybridMultilevel"/>
    <w:tmpl w:val="E01E7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511BD"/>
    <w:multiLevelType w:val="hybridMultilevel"/>
    <w:tmpl w:val="4BF0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6FE5"/>
    <w:multiLevelType w:val="hybridMultilevel"/>
    <w:tmpl w:val="B654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1178"/>
    <w:multiLevelType w:val="hybridMultilevel"/>
    <w:tmpl w:val="D4DC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509BB"/>
    <w:multiLevelType w:val="hybridMultilevel"/>
    <w:tmpl w:val="EE84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01"/>
    <w:rsid w:val="00083426"/>
    <w:rsid w:val="000C1735"/>
    <w:rsid w:val="00235E4B"/>
    <w:rsid w:val="0024716C"/>
    <w:rsid w:val="002679B3"/>
    <w:rsid w:val="003A6D69"/>
    <w:rsid w:val="004C1F9E"/>
    <w:rsid w:val="00544CB9"/>
    <w:rsid w:val="005C3C02"/>
    <w:rsid w:val="00694977"/>
    <w:rsid w:val="00714C5F"/>
    <w:rsid w:val="007E2537"/>
    <w:rsid w:val="009239DA"/>
    <w:rsid w:val="00A26783"/>
    <w:rsid w:val="00AA3F14"/>
    <w:rsid w:val="00AF4440"/>
    <w:rsid w:val="00C00724"/>
    <w:rsid w:val="00C847F7"/>
    <w:rsid w:val="00C87801"/>
    <w:rsid w:val="00D0227A"/>
    <w:rsid w:val="00D537EB"/>
    <w:rsid w:val="00D73382"/>
    <w:rsid w:val="00E62882"/>
    <w:rsid w:val="00E86DF1"/>
    <w:rsid w:val="00E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3A0C"/>
  <w15:chartTrackingRefBased/>
  <w15:docId w15:val="{8EBBAFC6-DC5B-46EA-A8B0-42B7FB9A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40"/>
  </w:style>
  <w:style w:type="paragraph" w:styleId="Footer">
    <w:name w:val="footer"/>
    <w:basedOn w:val="Normal"/>
    <w:link w:val="FooterChar"/>
    <w:uiPriority w:val="99"/>
    <w:unhideWhenUsed/>
    <w:rsid w:val="00AF4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FA653280CD74E8160A8048D666280" ma:contentTypeVersion="9" ma:contentTypeDescription="Create a new document." ma:contentTypeScope="" ma:versionID="aca661068d129f65d8312178667f7045">
  <xsd:schema xmlns:xsd="http://www.w3.org/2001/XMLSchema" xmlns:xs="http://www.w3.org/2001/XMLSchema" xmlns:p="http://schemas.microsoft.com/office/2006/metadata/properties" xmlns:ns2="a623bf12-6977-466b-a540-52ee0cbfaa85" targetNamespace="http://schemas.microsoft.com/office/2006/metadata/properties" ma:root="true" ma:fieldsID="eb2da306a0a43b8c092f24523eb21a5a" ns2:_="">
    <xsd:import namespace="a623bf12-6977-466b-a540-52ee0cbfa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bf12-6977-466b-a540-52ee0cbfa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CBC76-80A0-44FC-9790-BE0FE8444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7855F-8F7E-43A2-B676-136C6E5AB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3bf12-6977-466b-a540-52ee0cbfa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2E9E4-3F8E-4F95-A39C-1E802C481C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of church Music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Alley</dc:creator>
  <cp:keywords/>
  <dc:description/>
  <cp:lastModifiedBy>Angela Hamilton</cp:lastModifiedBy>
  <cp:revision>2</cp:revision>
  <dcterms:created xsi:type="dcterms:W3CDTF">2020-09-10T14:14:00Z</dcterms:created>
  <dcterms:modified xsi:type="dcterms:W3CDTF">2020-09-10T14:14:00Z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0x010100C3BFA653280CD74E8160A8048D666280</vt:lpwstr>
  </property>
</Properties>
</file>