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1923" w14:textId="77777777" w:rsidR="000D7A9B" w:rsidRDefault="000D7A9B" w:rsidP="00B30FCB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27745848" w14:textId="533B4B24" w:rsidR="000D7A9B" w:rsidRDefault="000D7A9B" w:rsidP="00B30FCB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24BE930D" wp14:editId="3E1C0D93">
            <wp:extent cx="2600325" cy="942975"/>
            <wp:effectExtent l="0" t="0" r="9525" b="9525"/>
            <wp:docPr id="5" name="Picture 5" descr="RSCM-CMY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18AF7" w14:textId="6C8F5437" w:rsidR="00695241" w:rsidRPr="009C4670" w:rsidRDefault="00893C84" w:rsidP="00B30FCB">
      <w:pPr>
        <w:jc w:val="center"/>
        <w:rPr>
          <w:rFonts w:ascii="Segoe UI" w:hAnsi="Segoe UI" w:cs="Segoe UI"/>
          <w:b/>
          <w:sz w:val="28"/>
          <w:szCs w:val="28"/>
        </w:rPr>
      </w:pPr>
      <w:r w:rsidRPr="009C4670">
        <w:rPr>
          <w:rFonts w:ascii="Segoe UI" w:hAnsi="Segoe UI" w:cs="Segoe UI"/>
          <w:b/>
          <w:sz w:val="28"/>
          <w:szCs w:val="28"/>
        </w:rPr>
        <w:t xml:space="preserve">Nomination for </w:t>
      </w:r>
      <w:r w:rsidR="000D7A9B">
        <w:rPr>
          <w:rFonts w:ascii="Segoe UI" w:hAnsi="Segoe UI" w:cs="Segoe UI"/>
          <w:b/>
          <w:sz w:val="28"/>
          <w:szCs w:val="28"/>
        </w:rPr>
        <w:t xml:space="preserve">an </w:t>
      </w:r>
      <w:r w:rsidRPr="009C4670">
        <w:rPr>
          <w:rFonts w:ascii="Segoe UI" w:hAnsi="Segoe UI" w:cs="Segoe UI"/>
          <w:b/>
          <w:sz w:val="28"/>
          <w:szCs w:val="28"/>
        </w:rPr>
        <w:t xml:space="preserve">RSCM </w:t>
      </w:r>
      <w:r w:rsidR="00710210" w:rsidRPr="009C4670">
        <w:rPr>
          <w:rFonts w:ascii="Segoe UI" w:hAnsi="Segoe UI" w:cs="Segoe UI"/>
          <w:b/>
          <w:sz w:val="28"/>
          <w:szCs w:val="28"/>
        </w:rPr>
        <w:t>H</w:t>
      </w:r>
      <w:r w:rsidRPr="009C4670">
        <w:rPr>
          <w:rFonts w:ascii="Segoe UI" w:hAnsi="Segoe UI" w:cs="Segoe UI"/>
          <w:b/>
          <w:sz w:val="28"/>
          <w:szCs w:val="28"/>
        </w:rPr>
        <w:t xml:space="preserve">onorary </w:t>
      </w:r>
      <w:r w:rsidR="00710210" w:rsidRPr="009C4670">
        <w:rPr>
          <w:rFonts w:ascii="Segoe UI" w:hAnsi="Segoe UI" w:cs="Segoe UI"/>
          <w:b/>
          <w:sz w:val="28"/>
          <w:szCs w:val="28"/>
        </w:rPr>
        <w:t>A</w:t>
      </w:r>
      <w:r w:rsidRPr="009C4670">
        <w:rPr>
          <w:rFonts w:ascii="Segoe UI" w:hAnsi="Segoe UI" w:cs="Segoe UI"/>
          <w:b/>
          <w:sz w:val="28"/>
          <w:szCs w:val="28"/>
        </w:rPr>
        <w:t>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5495"/>
      </w:tblGrid>
      <w:tr w:rsidR="00B30FCB" w:rsidRPr="009C4670" w14:paraId="73A3F4E8" w14:textId="77777777" w:rsidTr="00754879">
        <w:tc>
          <w:tcPr>
            <w:tcW w:w="3936" w:type="dxa"/>
          </w:tcPr>
          <w:p w14:paraId="2E4CF455" w14:textId="77777777" w:rsidR="00B30FCB" w:rsidRPr="006A4A2D" w:rsidRDefault="00B30FCB" w:rsidP="00B30FCB">
            <w:pPr>
              <w:spacing w:before="120" w:after="120"/>
              <w:rPr>
                <w:rFonts w:ascii="Segoe UI" w:hAnsi="Segoe UI" w:cs="Segoe UI"/>
              </w:rPr>
            </w:pPr>
            <w:r w:rsidRPr="006A4A2D">
              <w:rPr>
                <w:rFonts w:ascii="Segoe UI" w:hAnsi="Segoe UI" w:cs="Segoe UI"/>
              </w:rPr>
              <w:t>Name of person being nominated</w:t>
            </w:r>
          </w:p>
        </w:tc>
        <w:tc>
          <w:tcPr>
            <w:tcW w:w="5640" w:type="dxa"/>
          </w:tcPr>
          <w:p w14:paraId="5946291C" w14:textId="77777777" w:rsidR="00B30FCB" w:rsidRPr="009C4670" w:rsidRDefault="00B30FCB" w:rsidP="00B30F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B30FCB" w:rsidRPr="009C4670" w14:paraId="21AA5305" w14:textId="77777777" w:rsidTr="00754879">
        <w:tc>
          <w:tcPr>
            <w:tcW w:w="3936" w:type="dxa"/>
          </w:tcPr>
          <w:p w14:paraId="73F74B09" w14:textId="77777777" w:rsidR="00B30FCB" w:rsidRPr="009C4670" w:rsidRDefault="00B30FCB" w:rsidP="000504FE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Preferred form of address </w:t>
            </w:r>
            <w:r w:rsidR="002D6647" w:rsidRPr="009C4670">
              <w:rPr>
                <w:rFonts w:ascii="Segoe UI" w:hAnsi="Segoe UI" w:cs="Segoe UI"/>
              </w:rPr>
              <w:t xml:space="preserve">of nominee </w:t>
            </w:r>
            <w:r w:rsidR="002D6647" w:rsidRPr="009C4670">
              <w:rPr>
                <w:rFonts w:ascii="Segoe UI" w:hAnsi="Segoe UI" w:cs="Segoe UI"/>
              </w:rPr>
              <w:br/>
            </w:r>
            <w:r w:rsidRPr="009C4670">
              <w:rPr>
                <w:rFonts w:ascii="Segoe UI" w:hAnsi="Segoe UI" w:cs="Segoe UI"/>
              </w:rPr>
              <w:t>(</w:t>
            </w:r>
            <w:proofErr w:type="spellStart"/>
            <w:proofErr w:type="gramStart"/>
            <w:r w:rsidRPr="009C4670">
              <w:rPr>
                <w:rFonts w:ascii="Segoe UI" w:hAnsi="Segoe UI" w:cs="Segoe UI"/>
              </w:rPr>
              <w:t>eg</w:t>
            </w:r>
            <w:proofErr w:type="spellEnd"/>
            <w:proofErr w:type="gramEnd"/>
            <w:r w:rsidRPr="009C4670">
              <w:rPr>
                <w:rFonts w:ascii="Segoe UI" w:hAnsi="Segoe UI" w:cs="Segoe UI"/>
              </w:rPr>
              <w:t xml:space="preserve"> Dr </w:t>
            </w:r>
            <w:r w:rsidR="000504FE" w:rsidRPr="009C4670">
              <w:rPr>
                <w:rFonts w:ascii="Segoe UI" w:hAnsi="Segoe UI" w:cs="Segoe UI"/>
              </w:rPr>
              <w:t>Jones</w:t>
            </w:r>
            <w:r w:rsidRPr="009C4670">
              <w:rPr>
                <w:rFonts w:ascii="Segoe UI" w:hAnsi="Segoe UI" w:cs="Segoe UI"/>
              </w:rPr>
              <w:t>)</w:t>
            </w:r>
          </w:p>
        </w:tc>
        <w:tc>
          <w:tcPr>
            <w:tcW w:w="5640" w:type="dxa"/>
          </w:tcPr>
          <w:p w14:paraId="710681B1" w14:textId="77777777" w:rsidR="00B30FCB" w:rsidRPr="009C4670" w:rsidRDefault="00B30FCB" w:rsidP="00B30F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754879" w:rsidRPr="009C4670" w14:paraId="14BB4B10" w14:textId="77777777" w:rsidTr="00754879">
        <w:trPr>
          <w:trHeight w:val="1103"/>
        </w:trPr>
        <w:tc>
          <w:tcPr>
            <w:tcW w:w="3936" w:type="dxa"/>
          </w:tcPr>
          <w:p w14:paraId="1E3FBA10" w14:textId="77777777" w:rsidR="00754879" w:rsidRPr="009C4670" w:rsidRDefault="00754879" w:rsidP="00754879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Address of nominee</w:t>
            </w:r>
          </w:p>
        </w:tc>
        <w:tc>
          <w:tcPr>
            <w:tcW w:w="5640" w:type="dxa"/>
          </w:tcPr>
          <w:p w14:paraId="0DD1CA16" w14:textId="77777777" w:rsidR="00BD2FD3" w:rsidRPr="009C4670" w:rsidRDefault="00BD2FD3" w:rsidP="00BD2FD3">
            <w:pPr>
              <w:rPr>
                <w:rFonts w:ascii="Segoe UI" w:hAnsi="Segoe UI" w:cs="Segoe UI"/>
              </w:rPr>
            </w:pPr>
          </w:p>
          <w:p w14:paraId="44427267" w14:textId="77777777" w:rsidR="00BD2FD3" w:rsidRPr="009C4670" w:rsidRDefault="00BD2FD3" w:rsidP="00BD2FD3">
            <w:pPr>
              <w:rPr>
                <w:rFonts w:ascii="Segoe UI" w:hAnsi="Segoe UI" w:cs="Segoe UI"/>
              </w:rPr>
            </w:pPr>
          </w:p>
          <w:p w14:paraId="442BAD0A" w14:textId="77777777" w:rsidR="00754879" w:rsidRPr="009C4670" w:rsidRDefault="00754879">
            <w:pPr>
              <w:rPr>
                <w:rFonts w:ascii="Segoe UI" w:hAnsi="Segoe UI" w:cs="Segoe UI"/>
              </w:rPr>
            </w:pPr>
          </w:p>
          <w:p w14:paraId="5A9A2762" w14:textId="77777777" w:rsidR="00754879" w:rsidRPr="009C4670" w:rsidRDefault="00754879">
            <w:pPr>
              <w:rPr>
                <w:rFonts w:ascii="Segoe UI" w:hAnsi="Segoe UI" w:cs="Segoe UI"/>
              </w:rPr>
            </w:pPr>
          </w:p>
          <w:p w14:paraId="66E5B0C4" w14:textId="77777777" w:rsidR="00754879" w:rsidRPr="009C4670" w:rsidRDefault="00754879">
            <w:pPr>
              <w:rPr>
                <w:rFonts w:ascii="Segoe UI" w:hAnsi="Segoe UI" w:cs="Segoe UI"/>
              </w:rPr>
            </w:pPr>
          </w:p>
        </w:tc>
      </w:tr>
      <w:tr w:rsidR="00754879" w:rsidRPr="009C4670" w14:paraId="274CDCF3" w14:textId="77777777" w:rsidTr="00754879">
        <w:trPr>
          <w:trHeight w:val="548"/>
        </w:trPr>
        <w:tc>
          <w:tcPr>
            <w:tcW w:w="3936" w:type="dxa"/>
          </w:tcPr>
          <w:p w14:paraId="703B61F4" w14:textId="77777777" w:rsidR="00754879" w:rsidRPr="009C4670" w:rsidRDefault="00754879" w:rsidP="00B30FCB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Email address of nominee</w:t>
            </w:r>
          </w:p>
        </w:tc>
        <w:tc>
          <w:tcPr>
            <w:tcW w:w="5640" w:type="dxa"/>
          </w:tcPr>
          <w:p w14:paraId="3129AFDF" w14:textId="77777777" w:rsidR="00754879" w:rsidRPr="009C4670" w:rsidRDefault="00754879">
            <w:pPr>
              <w:rPr>
                <w:rFonts w:ascii="Segoe UI" w:hAnsi="Segoe UI" w:cs="Segoe UI"/>
              </w:rPr>
            </w:pPr>
          </w:p>
        </w:tc>
      </w:tr>
      <w:tr w:rsidR="00754879" w:rsidRPr="009C4670" w14:paraId="244310A6" w14:textId="77777777" w:rsidTr="00754879">
        <w:trPr>
          <w:trHeight w:val="547"/>
        </w:trPr>
        <w:tc>
          <w:tcPr>
            <w:tcW w:w="3936" w:type="dxa"/>
          </w:tcPr>
          <w:p w14:paraId="4AC50F13" w14:textId="77777777" w:rsidR="00754879" w:rsidRPr="009C4670" w:rsidRDefault="00754879" w:rsidP="00B30FCB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Phone number</w:t>
            </w:r>
            <w:r w:rsidR="002E754C" w:rsidRPr="009C4670">
              <w:rPr>
                <w:rFonts w:ascii="Segoe UI" w:hAnsi="Segoe UI" w:cs="Segoe UI"/>
              </w:rPr>
              <w:t>(s)</w:t>
            </w:r>
            <w:r w:rsidRPr="009C4670">
              <w:rPr>
                <w:rFonts w:ascii="Segoe UI" w:hAnsi="Segoe UI" w:cs="Segoe UI"/>
              </w:rPr>
              <w:t xml:space="preserve"> of nominee</w:t>
            </w:r>
          </w:p>
        </w:tc>
        <w:tc>
          <w:tcPr>
            <w:tcW w:w="5640" w:type="dxa"/>
          </w:tcPr>
          <w:p w14:paraId="04E0199B" w14:textId="77777777" w:rsidR="00754879" w:rsidRPr="009C4670" w:rsidRDefault="00754879">
            <w:pPr>
              <w:rPr>
                <w:rFonts w:ascii="Segoe UI" w:hAnsi="Segoe UI" w:cs="Segoe UI"/>
              </w:rPr>
            </w:pPr>
          </w:p>
        </w:tc>
      </w:tr>
      <w:tr w:rsidR="00B30FCB" w:rsidRPr="009C4670" w14:paraId="2756C436" w14:textId="77777777" w:rsidTr="00754879">
        <w:trPr>
          <w:trHeight w:val="2200"/>
        </w:trPr>
        <w:tc>
          <w:tcPr>
            <w:tcW w:w="3936" w:type="dxa"/>
          </w:tcPr>
          <w:p w14:paraId="3BE272C4" w14:textId="77777777" w:rsidR="00B30FCB" w:rsidRPr="009C4670" w:rsidRDefault="00B30FCB" w:rsidP="002E754C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Which of the RSCM awards </w:t>
            </w:r>
            <w:r w:rsidR="002E754C" w:rsidRPr="009C4670">
              <w:rPr>
                <w:rFonts w:ascii="Segoe UI" w:hAnsi="Segoe UI" w:cs="Segoe UI"/>
              </w:rPr>
              <w:t>do</w:t>
            </w:r>
            <w:r w:rsidRPr="009C4670">
              <w:rPr>
                <w:rFonts w:ascii="Segoe UI" w:hAnsi="Segoe UI" w:cs="Segoe UI"/>
              </w:rPr>
              <w:t xml:space="preserve"> you regard as most appropriate? (Please refer to Awards Criteria.</w:t>
            </w:r>
            <w:r w:rsidR="002E754C" w:rsidRPr="009C4670">
              <w:rPr>
                <w:rFonts w:ascii="Segoe UI" w:hAnsi="Segoe UI" w:cs="Segoe UI"/>
              </w:rPr>
              <w:t xml:space="preserve">  Please note that the RSCM Council reserves the right to make a different award</w:t>
            </w:r>
            <w:r w:rsidR="00876B88" w:rsidRPr="009C4670">
              <w:rPr>
                <w:rFonts w:ascii="Segoe UI" w:hAnsi="Segoe UI" w:cs="Segoe UI"/>
              </w:rPr>
              <w:t>.</w:t>
            </w:r>
            <w:r w:rsidRPr="009C4670">
              <w:rPr>
                <w:rFonts w:ascii="Segoe UI" w:hAnsi="Segoe UI" w:cs="Segoe UI"/>
              </w:rPr>
              <w:t>)</w:t>
            </w:r>
          </w:p>
        </w:tc>
        <w:tc>
          <w:tcPr>
            <w:tcW w:w="5640" w:type="dxa"/>
          </w:tcPr>
          <w:p w14:paraId="7959A776" w14:textId="77777777" w:rsidR="00B30FCB" w:rsidRPr="009C4670" w:rsidRDefault="0097048A" w:rsidP="005A17B9">
            <w:pPr>
              <w:spacing w:before="18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E700D" wp14:editId="542D834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19075" cy="209550"/>
                      <wp:effectExtent l="0" t="0" r="2857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DE153" w14:textId="77777777" w:rsidR="0009398E" w:rsidRDefault="0009398E" w:rsidP="000939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2pt;margin-top:7.2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">
                      <v:textbox>
                        <w:txbxContent>
                          <w:p w:rsidR="0009398E" w:rsidRDefault="0009398E" w:rsidP="000939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0FCB" w:rsidRPr="009C4670">
              <w:rPr>
                <w:rFonts w:ascii="Segoe UI" w:hAnsi="Segoe UI" w:cs="Segoe UI"/>
              </w:rPr>
              <w:t xml:space="preserve">         </w:t>
            </w:r>
            <w:r w:rsidR="00455D6E" w:rsidRPr="009C4670">
              <w:rPr>
                <w:rFonts w:ascii="Segoe UI" w:hAnsi="Segoe UI" w:cs="Segoe UI"/>
              </w:rPr>
              <w:t xml:space="preserve">FRSCM </w:t>
            </w:r>
            <w:r w:rsidR="005A17B9" w:rsidRPr="009C4670">
              <w:rPr>
                <w:rFonts w:ascii="Segoe UI" w:hAnsi="Segoe UI" w:cs="Segoe UI"/>
              </w:rPr>
              <w:t>(Fellow of the RSCM)</w:t>
            </w:r>
          </w:p>
          <w:p w14:paraId="7F7A4709" w14:textId="77777777" w:rsidR="00B30FCB" w:rsidRPr="009C4670" w:rsidRDefault="0097048A" w:rsidP="005A17B9">
            <w:pPr>
              <w:spacing w:before="240" w:after="24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32658" wp14:editId="06B2E41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364490</wp:posOffset>
                      </wp:positionV>
                      <wp:extent cx="219075" cy="209550"/>
                      <wp:effectExtent l="10795" t="7620" r="825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B5DD" id="Rectangle 5" o:spid="_x0000_s1026" style="position:absolute;margin-left:-.2pt;margin-top:28.7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aX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"/>
                  </w:pict>
                </mc:Fallback>
              </mc:AlternateContent>
            </w: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55CBD" wp14:editId="5523875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50165</wp:posOffset>
                      </wp:positionV>
                      <wp:extent cx="219075" cy="209550"/>
                      <wp:effectExtent l="10795" t="7620" r="8255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03396" id="Rectangle 4" o:spid="_x0000_s1026" style="position:absolute;margin-left:-.2pt;margin-top:3.9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q0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"/>
                  </w:pict>
                </mc:Fallback>
              </mc:AlternateContent>
            </w:r>
            <w:r w:rsidR="00B30FCB" w:rsidRPr="009C4670">
              <w:rPr>
                <w:rFonts w:ascii="Segoe UI" w:hAnsi="Segoe UI" w:cs="Segoe UI"/>
              </w:rPr>
              <w:t xml:space="preserve">         </w:t>
            </w:r>
            <w:r w:rsidR="00455D6E" w:rsidRPr="009C4670">
              <w:rPr>
                <w:rFonts w:ascii="Segoe UI" w:hAnsi="Segoe UI" w:cs="Segoe UI"/>
              </w:rPr>
              <w:t xml:space="preserve">ARSCM </w:t>
            </w:r>
            <w:r w:rsidR="005A17B9" w:rsidRPr="009C4670">
              <w:rPr>
                <w:rFonts w:ascii="Segoe UI" w:hAnsi="Segoe UI" w:cs="Segoe UI"/>
              </w:rPr>
              <w:t>(Associate of the RSCM)</w:t>
            </w:r>
          </w:p>
          <w:p w14:paraId="11041723" w14:textId="77777777" w:rsidR="00B30FCB" w:rsidRPr="009C4670" w:rsidRDefault="00B30FCB" w:rsidP="005A17B9">
            <w:pPr>
              <w:spacing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         </w:t>
            </w:r>
            <w:proofErr w:type="spellStart"/>
            <w:r w:rsidR="005A17B9" w:rsidRPr="009C4670">
              <w:rPr>
                <w:rFonts w:ascii="Segoe UI" w:hAnsi="Segoe UI" w:cs="Segoe UI"/>
              </w:rPr>
              <w:t>HonRSCM</w:t>
            </w:r>
            <w:proofErr w:type="spellEnd"/>
            <w:r w:rsidR="005A17B9" w:rsidRPr="009C4670">
              <w:rPr>
                <w:rFonts w:ascii="Segoe UI" w:hAnsi="Segoe UI" w:cs="Segoe UI"/>
              </w:rPr>
              <w:t xml:space="preserve"> (Honorary Member of the RSCM)</w:t>
            </w:r>
          </w:p>
          <w:p w14:paraId="64F85EB9" w14:textId="4290CEC3" w:rsidR="00B30FCB" w:rsidRPr="009C4670" w:rsidRDefault="0097048A" w:rsidP="000D3908">
            <w:pPr>
              <w:spacing w:before="18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BF5C9" wp14:editId="18E110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219075" cy="209550"/>
                      <wp:effectExtent l="10795" t="6985" r="825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29FDA" id="Rectangle 6" o:spid="_x0000_s1026" style="position:absolute;margin-left:-.2pt;margin-top:1.8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A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"/>
                  </w:pict>
                </mc:Fallback>
              </mc:AlternateContent>
            </w:r>
            <w:r w:rsidR="00B30FCB" w:rsidRPr="009C4670">
              <w:rPr>
                <w:rFonts w:ascii="Segoe UI" w:hAnsi="Segoe UI" w:cs="Segoe UI"/>
              </w:rPr>
              <w:t xml:space="preserve">         </w:t>
            </w:r>
            <w:r w:rsidR="00E50E7F">
              <w:rPr>
                <w:rFonts w:ascii="Segoe UI" w:hAnsi="Segoe UI" w:cs="Segoe UI"/>
              </w:rPr>
              <w:t>Nicholson Award</w:t>
            </w:r>
          </w:p>
        </w:tc>
      </w:tr>
    </w:tbl>
    <w:p w14:paraId="46B21FC3" w14:textId="77777777" w:rsidR="002E754C" w:rsidRPr="009C4670" w:rsidRDefault="002E754C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sz w:val="16"/>
          <w:szCs w:val="16"/>
        </w:rPr>
      </w:pPr>
    </w:p>
    <w:p w14:paraId="3A795501" w14:textId="77777777" w:rsidR="002E754C" w:rsidRPr="009C4670" w:rsidRDefault="002E754C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snapToGrid w:val="0"/>
        </w:rPr>
      </w:pPr>
      <w:r w:rsidRPr="009C4670">
        <w:rPr>
          <w:rFonts w:ascii="Segoe UI" w:hAnsi="Segoe UI" w:cs="Segoe UI"/>
          <w:snapToGrid w:val="0"/>
        </w:rPr>
        <w:t>Nominations may be submitted by:</w:t>
      </w:r>
    </w:p>
    <w:p w14:paraId="5BBEE70C" w14:textId="77777777" w:rsidR="002E754C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Members of RSCM Council </w:t>
      </w:r>
    </w:p>
    <w:p w14:paraId="45B28F7A" w14:textId="74ADD8C4" w:rsidR="002E754C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Senior RSCM </w:t>
      </w:r>
      <w:r w:rsidR="004C406D">
        <w:rPr>
          <w:rFonts w:ascii="Segoe UI" w:eastAsia="Times New Roman" w:hAnsi="Segoe UI" w:cs="Segoe UI"/>
          <w:snapToGrid w:val="0"/>
        </w:rPr>
        <w:t>S</w:t>
      </w:r>
      <w:r w:rsidRPr="009C4670">
        <w:rPr>
          <w:rFonts w:ascii="Segoe UI" w:eastAsia="Times New Roman" w:hAnsi="Segoe UI" w:cs="Segoe UI"/>
          <w:snapToGrid w:val="0"/>
        </w:rPr>
        <w:t>taff</w:t>
      </w:r>
      <w:r w:rsidR="00C90B45">
        <w:rPr>
          <w:rFonts w:ascii="Segoe UI" w:eastAsia="Times New Roman" w:hAnsi="Segoe UI" w:cs="Segoe UI"/>
          <w:snapToGrid w:val="0"/>
        </w:rPr>
        <w:t xml:space="preserve"> and Regional Managers </w:t>
      </w:r>
      <w:r w:rsidR="000D5A85" w:rsidRPr="009C4670">
        <w:rPr>
          <w:rFonts w:ascii="Segoe UI" w:eastAsia="Times New Roman" w:hAnsi="Segoe UI" w:cs="Segoe UI"/>
          <w:snapToGrid w:val="0"/>
        </w:rPr>
        <w:t xml:space="preserve"> </w:t>
      </w:r>
    </w:p>
    <w:p w14:paraId="6E37062C" w14:textId="1EF4C1D5" w:rsidR="002E754C" w:rsidRDefault="00C90B45" w:rsidP="00F05E1D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>
        <w:rPr>
          <w:rFonts w:ascii="Segoe UI" w:eastAsia="Times New Roman" w:hAnsi="Segoe UI" w:cs="Segoe UI"/>
          <w:snapToGrid w:val="0"/>
        </w:rPr>
        <w:t xml:space="preserve">Area Team Leader </w:t>
      </w:r>
      <w:r w:rsidR="002E754C" w:rsidRPr="009C4670">
        <w:rPr>
          <w:rFonts w:ascii="Segoe UI" w:eastAsia="Times New Roman" w:hAnsi="Segoe UI" w:cs="Segoe UI"/>
          <w:snapToGrid w:val="0"/>
        </w:rPr>
        <w:t xml:space="preserve">or Secretary of </w:t>
      </w:r>
      <w:r>
        <w:rPr>
          <w:rFonts w:ascii="Segoe UI" w:eastAsia="Times New Roman" w:hAnsi="Segoe UI" w:cs="Segoe UI"/>
          <w:snapToGrid w:val="0"/>
        </w:rPr>
        <w:t xml:space="preserve">an </w:t>
      </w:r>
      <w:r w:rsidR="002E754C" w:rsidRPr="009C4670">
        <w:rPr>
          <w:rFonts w:ascii="Segoe UI" w:eastAsia="Times New Roman" w:hAnsi="Segoe UI" w:cs="Segoe UI"/>
          <w:snapToGrid w:val="0"/>
        </w:rPr>
        <w:t xml:space="preserve">RSCM Area </w:t>
      </w:r>
      <w:r>
        <w:rPr>
          <w:rFonts w:ascii="Segoe UI" w:eastAsia="Times New Roman" w:hAnsi="Segoe UI" w:cs="Segoe UI"/>
          <w:snapToGrid w:val="0"/>
        </w:rPr>
        <w:t>Team</w:t>
      </w:r>
    </w:p>
    <w:p w14:paraId="7947B514" w14:textId="77777777" w:rsidR="0005461D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President or Secretary of RSCM America, RSCM Australia, RSCM Canada, </w:t>
      </w:r>
    </w:p>
    <w:p w14:paraId="4EFAC497" w14:textId="77777777" w:rsidR="002E754C" w:rsidRPr="009C4670" w:rsidRDefault="002E754C" w:rsidP="0005461D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>RSCM New Zealand</w:t>
      </w:r>
      <w:r w:rsidR="00BD2FD3" w:rsidRPr="009C4670">
        <w:rPr>
          <w:rFonts w:ascii="Segoe UI" w:eastAsia="Times New Roman" w:hAnsi="Segoe UI" w:cs="Segoe UI"/>
          <w:snapToGrid w:val="0"/>
        </w:rPr>
        <w:t xml:space="preserve">, </w:t>
      </w:r>
      <w:r w:rsidRPr="009C4670">
        <w:rPr>
          <w:rFonts w:ascii="Segoe UI" w:eastAsia="Times New Roman" w:hAnsi="Segoe UI" w:cs="Segoe UI"/>
          <w:snapToGrid w:val="0"/>
        </w:rPr>
        <w:t xml:space="preserve">RSCM South Africa </w:t>
      </w:r>
    </w:p>
    <w:p w14:paraId="0554A64E" w14:textId="77777777" w:rsidR="0005461D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Chair or Secretary of a Branch of RSCM America, RSCM Australia, RSCM Canada, </w:t>
      </w:r>
    </w:p>
    <w:p w14:paraId="1B7CC2D3" w14:textId="77777777" w:rsidR="002E754C" w:rsidRPr="009C4670" w:rsidRDefault="002E754C" w:rsidP="0005461D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>RSCM New Zealand</w:t>
      </w:r>
      <w:r w:rsidR="00BD2FD3" w:rsidRPr="009C4670">
        <w:rPr>
          <w:rFonts w:ascii="Segoe UI" w:eastAsia="Times New Roman" w:hAnsi="Segoe UI" w:cs="Segoe UI"/>
          <w:snapToGrid w:val="0"/>
        </w:rPr>
        <w:t xml:space="preserve">, </w:t>
      </w:r>
      <w:r w:rsidRPr="009C4670">
        <w:rPr>
          <w:rFonts w:ascii="Segoe UI" w:eastAsia="Times New Roman" w:hAnsi="Segoe UI" w:cs="Segoe UI"/>
          <w:snapToGrid w:val="0"/>
        </w:rPr>
        <w:t>RSCM South Africa</w:t>
      </w:r>
    </w:p>
    <w:p w14:paraId="1C4ACCE1" w14:textId="77777777" w:rsidR="002E754C" w:rsidRPr="009C4670" w:rsidRDefault="002E754C" w:rsidP="002E754C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</w:p>
    <w:p w14:paraId="7CA29E5D" w14:textId="4C8FE69C" w:rsidR="002E754C" w:rsidRDefault="002E754C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</w:rPr>
      </w:pPr>
      <w:r w:rsidRPr="009C4670">
        <w:rPr>
          <w:rFonts w:ascii="Segoe UI" w:hAnsi="Segoe UI" w:cs="Segoe UI"/>
          <w:snapToGrid w:val="0"/>
        </w:rPr>
        <w:t>Nominations submitted by any other person must be seconded by one of the above.</w:t>
      </w:r>
    </w:p>
    <w:p w14:paraId="478ECF2E" w14:textId="4CAEEFC0" w:rsidR="000D7A9B" w:rsidRDefault="000D7A9B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</w:rPr>
      </w:pPr>
    </w:p>
    <w:p w14:paraId="6E3082FF" w14:textId="561E6034" w:rsidR="000D7A9B" w:rsidRDefault="000D7A9B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</w:rPr>
      </w:pPr>
    </w:p>
    <w:p w14:paraId="665D9690" w14:textId="2F65ECD4" w:rsidR="000D7A9B" w:rsidRDefault="000D7A9B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</w:rPr>
      </w:pPr>
    </w:p>
    <w:p w14:paraId="743B44AC" w14:textId="20C67B83" w:rsidR="000D7A9B" w:rsidRDefault="000D7A9B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</w:rPr>
      </w:pPr>
    </w:p>
    <w:p w14:paraId="797D2255" w14:textId="509B1D99" w:rsidR="000D7A9B" w:rsidRDefault="000D7A9B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</w:rPr>
      </w:pPr>
    </w:p>
    <w:p w14:paraId="69CB6732" w14:textId="3B42E997" w:rsidR="000D7A9B" w:rsidRDefault="000D7A9B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</w:rPr>
      </w:pPr>
    </w:p>
    <w:p w14:paraId="11082C6F" w14:textId="77777777" w:rsidR="000D7A9B" w:rsidRPr="009C4670" w:rsidRDefault="000D7A9B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i/>
        </w:rPr>
      </w:pPr>
    </w:p>
    <w:p w14:paraId="05A252B2" w14:textId="019D6B5B" w:rsidR="00754879" w:rsidRDefault="00754879" w:rsidP="00754879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  <w:sz w:val="16"/>
          <w:szCs w:val="16"/>
        </w:rPr>
      </w:pPr>
    </w:p>
    <w:p w14:paraId="19D8D91B" w14:textId="2F0DA12C" w:rsidR="000D7A9B" w:rsidRDefault="000D7A9B" w:rsidP="00754879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  <w:sz w:val="16"/>
          <w:szCs w:val="16"/>
        </w:rPr>
      </w:pPr>
    </w:p>
    <w:p w14:paraId="1B9A4549" w14:textId="77777777" w:rsidR="000D7A9B" w:rsidRDefault="000D7A9B" w:rsidP="000D7A9B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-2-</w:t>
      </w:r>
    </w:p>
    <w:p w14:paraId="38ECEFF3" w14:textId="74BE0462" w:rsidR="000D7A9B" w:rsidRDefault="000D7A9B" w:rsidP="00754879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  <w:sz w:val="16"/>
          <w:szCs w:val="16"/>
        </w:rPr>
      </w:pPr>
    </w:p>
    <w:p w14:paraId="38BB0BE7" w14:textId="77777777" w:rsidR="000D7A9B" w:rsidRPr="009C4670" w:rsidRDefault="000D7A9B" w:rsidP="00754879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AB5790" w:rsidRPr="009C4670" w14:paraId="5E363282" w14:textId="77777777" w:rsidTr="00C12DEF">
        <w:tc>
          <w:tcPr>
            <w:tcW w:w="3936" w:type="dxa"/>
          </w:tcPr>
          <w:p w14:paraId="3F4B2259" w14:textId="77777777" w:rsidR="00AB5790" w:rsidRPr="009C4670" w:rsidRDefault="00AB5790" w:rsidP="0005459A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Name of nominator</w:t>
            </w:r>
          </w:p>
        </w:tc>
        <w:tc>
          <w:tcPr>
            <w:tcW w:w="5640" w:type="dxa"/>
          </w:tcPr>
          <w:p w14:paraId="40718633" w14:textId="77777777" w:rsidR="00AB5790" w:rsidRPr="009C4670" w:rsidRDefault="00AB5790">
            <w:pPr>
              <w:rPr>
                <w:rFonts w:ascii="Segoe UI" w:hAnsi="Segoe UI" w:cs="Segoe UI"/>
              </w:rPr>
            </w:pPr>
          </w:p>
        </w:tc>
      </w:tr>
      <w:tr w:rsidR="00AB5790" w:rsidRPr="009C4670" w14:paraId="07D13A11" w14:textId="77777777" w:rsidTr="00C12DEF">
        <w:tc>
          <w:tcPr>
            <w:tcW w:w="3936" w:type="dxa"/>
          </w:tcPr>
          <w:p w14:paraId="603C9937" w14:textId="77777777" w:rsidR="00AB5790" w:rsidRPr="009C4670" w:rsidRDefault="00AB5790" w:rsidP="00AB579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Nominator’s role/position in RSCM</w:t>
            </w:r>
          </w:p>
        </w:tc>
        <w:tc>
          <w:tcPr>
            <w:tcW w:w="5640" w:type="dxa"/>
          </w:tcPr>
          <w:p w14:paraId="0FCEB3B7" w14:textId="77777777" w:rsidR="00AB5790" w:rsidRPr="009C4670" w:rsidRDefault="00AB5790">
            <w:pPr>
              <w:rPr>
                <w:rFonts w:ascii="Segoe UI" w:hAnsi="Segoe UI" w:cs="Segoe UI"/>
              </w:rPr>
            </w:pPr>
          </w:p>
        </w:tc>
      </w:tr>
      <w:tr w:rsidR="00AB5790" w:rsidRPr="009C4670" w14:paraId="01B4D314" w14:textId="77777777" w:rsidTr="00E65AB5">
        <w:trPr>
          <w:trHeight w:val="766"/>
        </w:trPr>
        <w:tc>
          <w:tcPr>
            <w:tcW w:w="3936" w:type="dxa"/>
          </w:tcPr>
          <w:p w14:paraId="00AD55B4" w14:textId="77777777" w:rsidR="00AB5790" w:rsidRPr="009C4670" w:rsidRDefault="002E754C" w:rsidP="00C12DEF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Address of nominator</w:t>
            </w:r>
          </w:p>
        </w:tc>
        <w:tc>
          <w:tcPr>
            <w:tcW w:w="5640" w:type="dxa"/>
          </w:tcPr>
          <w:p w14:paraId="14BD7E5C" w14:textId="77777777" w:rsidR="00AB5790" w:rsidRPr="009C4670" w:rsidRDefault="00AB5790">
            <w:pPr>
              <w:rPr>
                <w:rFonts w:ascii="Segoe UI" w:hAnsi="Segoe UI" w:cs="Segoe UI"/>
              </w:rPr>
            </w:pPr>
          </w:p>
          <w:p w14:paraId="44A54A18" w14:textId="77777777" w:rsidR="00AB5790" w:rsidRPr="009C4670" w:rsidRDefault="00AB5790">
            <w:pPr>
              <w:rPr>
                <w:rFonts w:ascii="Segoe UI" w:hAnsi="Segoe UI" w:cs="Segoe UI"/>
              </w:rPr>
            </w:pPr>
          </w:p>
          <w:p w14:paraId="14184251" w14:textId="77777777" w:rsidR="00E65AB5" w:rsidRPr="009C4670" w:rsidRDefault="00E65AB5">
            <w:pPr>
              <w:rPr>
                <w:rFonts w:ascii="Segoe UI" w:hAnsi="Segoe UI" w:cs="Segoe UI"/>
              </w:rPr>
            </w:pPr>
          </w:p>
        </w:tc>
      </w:tr>
      <w:tr w:rsidR="00C12DEF" w:rsidRPr="009C4670" w14:paraId="03F3F500" w14:textId="77777777" w:rsidTr="00C12DEF">
        <w:trPr>
          <w:trHeight w:val="548"/>
        </w:trPr>
        <w:tc>
          <w:tcPr>
            <w:tcW w:w="3936" w:type="dxa"/>
          </w:tcPr>
          <w:p w14:paraId="11125BD8" w14:textId="77777777" w:rsidR="00C12DEF" w:rsidRPr="009C4670" w:rsidRDefault="00C12DEF" w:rsidP="00DD5CEE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Email address of nominator</w:t>
            </w:r>
          </w:p>
        </w:tc>
        <w:tc>
          <w:tcPr>
            <w:tcW w:w="5640" w:type="dxa"/>
          </w:tcPr>
          <w:p w14:paraId="085A1C15" w14:textId="77777777" w:rsidR="00C12DEF" w:rsidRPr="009C4670" w:rsidRDefault="00C12DEF" w:rsidP="00DD5CEE">
            <w:pPr>
              <w:rPr>
                <w:rFonts w:ascii="Segoe UI" w:hAnsi="Segoe UI" w:cs="Segoe UI"/>
              </w:rPr>
            </w:pPr>
          </w:p>
        </w:tc>
      </w:tr>
      <w:tr w:rsidR="00C12DEF" w:rsidRPr="009C4670" w14:paraId="42181188" w14:textId="77777777" w:rsidTr="00C12DEF">
        <w:trPr>
          <w:trHeight w:val="547"/>
        </w:trPr>
        <w:tc>
          <w:tcPr>
            <w:tcW w:w="3936" w:type="dxa"/>
          </w:tcPr>
          <w:p w14:paraId="410AAA49" w14:textId="77777777" w:rsidR="00C12DEF" w:rsidRPr="009C4670" w:rsidRDefault="00C12DEF" w:rsidP="00DD5CEE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Phone number of </w:t>
            </w:r>
            <w:proofErr w:type="gramStart"/>
            <w:r w:rsidRPr="009C4670">
              <w:rPr>
                <w:rFonts w:ascii="Segoe UI" w:hAnsi="Segoe UI" w:cs="Segoe UI"/>
              </w:rPr>
              <w:t>nominator</w:t>
            </w:r>
            <w:proofErr w:type="gramEnd"/>
          </w:p>
        </w:tc>
        <w:tc>
          <w:tcPr>
            <w:tcW w:w="5640" w:type="dxa"/>
          </w:tcPr>
          <w:p w14:paraId="51338F94" w14:textId="77777777" w:rsidR="00C12DEF" w:rsidRPr="009C4670" w:rsidRDefault="00C12DEF" w:rsidP="00DD5CEE">
            <w:pPr>
              <w:rPr>
                <w:rFonts w:ascii="Segoe UI" w:hAnsi="Segoe UI" w:cs="Segoe UI"/>
              </w:rPr>
            </w:pPr>
          </w:p>
        </w:tc>
      </w:tr>
    </w:tbl>
    <w:p w14:paraId="30657668" w14:textId="77777777" w:rsidR="00754879" w:rsidRPr="009C4670" w:rsidRDefault="00754879" w:rsidP="00C12DEF">
      <w:pPr>
        <w:spacing w:before="120" w:after="0"/>
        <w:rPr>
          <w:rFonts w:ascii="Segoe UI" w:hAnsi="Segoe UI" w:cs="Segoe UI"/>
          <w:sz w:val="16"/>
          <w:szCs w:val="16"/>
        </w:rPr>
      </w:pPr>
    </w:p>
    <w:p w14:paraId="642EC3DF" w14:textId="77777777" w:rsidR="00BD2FD3" w:rsidRPr="009C4670" w:rsidRDefault="00BD2FD3" w:rsidP="00BD2FD3">
      <w:pPr>
        <w:spacing w:line="240" w:lineRule="auto"/>
        <w:rPr>
          <w:rFonts w:ascii="Segoe UI" w:hAnsi="Segoe UI" w:cs="Segoe UI"/>
        </w:rPr>
      </w:pPr>
      <w:r w:rsidRPr="009C4670">
        <w:rPr>
          <w:rFonts w:ascii="Segoe UI" w:hAnsi="Segoe UI" w:cs="Segoe UI"/>
        </w:rPr>
        <w:t>If a seconder is required according to the criteria above, please fill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487"/>
      </w:tblGrid>
      <w:tr w:rsidR="00876B88" w:rsidRPr="009C4670" w14:paraId="3E7FD631" w14:textId="77777777" w:rsidTr="00BD2FD3">
        <w:tc>
          <w:tcPr>
            <w:tcW w:w="3863" w:type="dxa"/>
          </w:tcPr>
          <w:p w14:paraId="711D20A5" w14:textId="77777777"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Name of seconder</w:t>
            </w:r>
          </w:p>
        </w:tc>
        <w:tc>
          <w:tcPr>
            <w:tcW w:w="5487" w:type="dxa"/>
          </w:tcPr>
          <w:p w14:paraId="057A4398" w14:textId="77777777"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876B88" w:rsidRPr="009C4670" w14:paraId="5E18303E" w14:textId="77777777" w:rsidTr="00BD2FD3">
        <w:tc>
          <w:tcPr>
            <w:tcW w:w="3863" w:type="dxa"/>
          </w:tcPr>
          <w:p w14:paraId="4948E393" w14:textId="77777777"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Seconder’s role/position in RSCM</w:t>
            </w:r>
          </w:p>
        </w:tc>
        <w:tc>
          <w:tcPr>
            <w:tcW w:w="5487" w:type="dxa"/>
          </w:tcPr>
          <w:p w14:paraId="0C4F6D13" w14:textId="77777777"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876B88" w:rsidRPr="009C4670" w14:paraId="5ECED664" w14:textId="77777777" w:rsidTr="00BD2FD3">
        <w:trPr>
          <w:trHeight w:val="818"/>
        </w:trPr>
        <w:tc>
          <w:tcPr>
            <w:tcW w:w="3863" w:type="dxa"/>
          </w:tcPr>
          <w:p w14:paraId="60FF9928" w14:textId="77777777"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Address of seconder</w:t>
            </w:r>
          </w:p>
        </w:tc>
        <w:tc>
          <w:tcPr>
            <w:tcW w:w="5487" w:type="dxa"/>
          </w:tcPr>
          <w:p w14:paraId="48A37D2E" w14:textId="77777777"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  <w:p w14:paraId="43062BE5" w14:textId="77777777"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876B88" w:rsidRPr="009C4670" w14:paraId="42D51F37" w14:textId="77777777" w:rsidTr="00BD2FD3">
        <w:trPr>
          <w:trHeight w:val="548"/>
        </w:trPr>
        <w:tc>
          <w:tcPr>
            <w:tcW w:w="3863" w:type="dxa"/>
          </w:tcPr>
          <w:p w14:paraId="4003B13D" w14:textId="77777777"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Email address of seconder</w:t>
            </w:r>
          </w:p>
        </w:tc>
        <w:tc>
          <w:tcPr>
            <w:tcW w:w="5487" w:type="dxa"/>
          </w:tcPr>
          <w:p w14:paraId="68B3551D" w14:textId="77777777"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2E754C" w:rsidRPr="009C4670" w14:paraId="1CB31C84" w14:textId="77777777" w:rsidTr="00BD2FD3">
        <w:trPr>
          <w:trHeight w:val="547"/>
        </w:trPr>
        <w:tc>
          <w:tcPr>
            <w:tcW w:w="3863" w:type="dxa"/>
          </w:tcPr>
          <w:p w14:paraId="051B471E" w14:textId="77777777"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Phone number of </w:t>
            </w:r>
            <w:proofErr w:type="gramStart"/>
            <w:r w:rsidRPr="009C4670">
              <w:rPr>
                <w:rFonts w:ascii="Segoe UI" w:hAnsi="Segoe UI" w:cs="Segoe UI"/>
              </w:rPr>
              <w:t>seconder</w:t>
            </w:r>
            <w:proofErr w:type="gramEnd"/>
          </w:p>
        </w:tc>
        <w:tc>
          <w:tcPr>
            <w:tcW w:w="5487" w:type="dxa"/>
          </w:tcPr>
          <w:p w14:paraId="0283FDFA" w14:textId="77777777"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</w:tbl>
    <w:p w14:paraId="1E59AC61" w14:textId="77777777" w:rsidR="002E754C" w:rsidRPr="009C4670" w:rsidRDefault="002E754C" w:rsidP="002E754C">
      <w:pPr>
        <w:spacing w:after="0" w:line="240" w:lineRule="auto"/>
        <w:rPr>
          <w:rFonts w:ascii="Segoe UI" w:hAnsi="Segoe UI" w:cs="Segoe UI"/>
        </w:rPr>
      </w:pPr>
    </w:p>
    <w:p w14:paraId="7136C719" w14:textId="77777777" w:rsidR="002E754C" w:rsidRPr="009C4670" w:rsidRDefault="00B30FCB" w:rsidP="002E754C">
      <w:pPr>
        <w:spacing w:after="0" w:line="240" w:lineRule="auto"/>
        <w:rPr>
          <w:rFonts w:ascii="Segoe UI" w:hAnsi="Segoe UI" w:cs="Segoe UI"/>
          <w:i/>
        </w:rPr>
      </w:pPr>
      <w:r w:rsidRPr="009C4670">
        <w:rPr>
          <w:rFonts w:ascii="Segoe UI" w:hAnsi="Segoe UI" w:cs="Segoe UI"/>
        </w:rPr>
        <w:t>P</w:t>
      </w:r>
      <w:r w:rsidR="00BA6783" w:rsidRPr="009C4670">
        <w:rPr>
          <w:rFonts w:ascii="Segoe UI" w:hAnsi="Segoe UI" w:cs="Segoe UI"/>
        </w:rPr>
        <w:t>lease state in a BRIEF paragraph why you are nominating this person for an awa</w:t>
      </w:r>
      <w:r w:rsidR="002E754C" w:rsidRPr="009C4670">
        <w:rPr>
          <w:rFonts w:ascii="Segoe UI" w:hAnsi="Segoe UI" w:cs="Segoe UI"/>
        </w:rPr>
        <w:t xml:space="preserve">rd. Please ensure that the paragraph relates to the </w:t>
      </w:r>
      <w:r w:rsidR="00E65AB5" w:rsidRPr="009C4670">
        <w:rPr>
          <w:rFonts w:ascii="Segoe UI" w:hAnsi="Segoe UI" w:cs="Segoe UI"/>
        </w:rPr>
        <w:t>published c</w:t>
      </w:r>
      <w:r w:rsidR="002E754C" w:rsidRPr="009C4670">
        <w:rPr>
          <w:rFonts w:ascii="Segoe UI" w:hAnsi="Segoe UI" w:cs="Segoe UI"/>
        </w:rPr>
        <w:t>riteria for the award for which you are nominating</w:t>
      </w:r>
      <w:r w:rsidR="00BA6783" w:rsidRPr="009C4670">
        <w:rPr>
          <w:rFonts w:ascii="Segoe UI" w:hAnsi="Segoe UI" w:cs="Segoe UI"/>
        </w:rPr>
        <w:t>.</w:t>
      </w:r>
      <w:r w:rsidR="00B64566" w:rsidRPr="009C4670">
        <w:rPr>
          <w:rFonts w:ascii="Segoe UI" w:hAnsi="Segoe UI" w:cs="Segoe UI"/>
        </w:rPr>
        <w:t xml:space="preserve"> </w:t>
      </w:r>
      <w:r w:rsidR="00E65AB5" w:rsidRPr="009C4670">
        <w:rPr>
          <w:rFonts w:ascii="Segoe UI" w:hAnsi="Segoe UI" w:cs="Segoe UI"/>
        </w:rPr>
        <w:t xml:space="preserve"> If you wish to include further information, please attach a separate sheet.</w:t>
      </w:r>
      <w:r w:rsidR="005414DF" w:rsidRPr="009C4670">
        <w:rPr>
          <w:rFonts w:ascii="Segoe UI" w:hAnsi="Segoe UI" w:cs="Segoe UI"/>
        </w:rPr>
        <w:br/>
      </w:r>
    </w:p>
    <w:p w14:paraId="5D80FD52" w14:textId="77777777" w:rsidR="00550DB0" w:rsidRPr="009C4670" w:rsidRDefault="005414DF" w:rsidP="000D3908">
      <w:pPr>
        <w:spacing w:line="240" w:lineRule="auto"/>
        <w:rPr>
          <w:rFonts w:ascii="Segoe UI" w:hAnsi="Segoe UI" w:cs="Segoe UI"/>
          <w:i/>
        </w:rPr>
      </w:pPr>
      <w:r w:rsidRPr="009C4670">
        <w:rPr>
          <w:rFonts w:ascii="Segoe UI" w:hAnsi="Segoe UI" w:cs="Segoe UI"/>
          <w:i/>
        </w:rPr>
        <w:t xml:space="preserve">NB </w:t>
      </w:r>
      <w:r w:rsidR="00BD2FD3" w:rsidRPr="009C4670">
        <w:rPr>
          <w:rFonts w:ascii="Segoe UI" w:hAnsi="Segoe UI" w:cs="Segoe UI"/>
          <w:i/>
        </w:rPr>
        <w:t xml:space="preserve">Please note that accuracy is important. </w:t>
      </w:r>
      <w:r w:rsidR="00BE5117" w:rsidRPr="009C4670">
        <w:rPr>
          <w:rFonts w:ascii="Segoe UI" w:hAnsi="Segoe UI" w:cs="Segoe UI"/>
          <w:i/>
        </w:rPr>
        <w:t xml:space="preserve">If the nomination is successful, </w:t>
      </w:r>
      <w:r w:rsidR="00B02B6E" w:rsidRPr="009C4670">
        <w:rPr>
          <w:rFonts w:ascii="Segoe UI" w:hAnsi="Segoe UI" w:cs="Segoe UI"/>
          <w:i/>
        </w:rPr>
        <w:t xml:space="preserve">some or </w:t>
      </w:r>
      <w:proofErr w:type="gramStart"/>
      <w:r w:rsidR="00B02B6E" w:rsidRPr="009C4670">
        <w:rPr>
          <w:rFonts w:ascii="Segoe UI" w:hAnsi="Segoe UI" w:cs="Segoe UI"/>
          <w:i/>
        </w:rPr>
        <w:t>all of</w:t>
      </w:r>
      <w:proofErr w:type="gramEnd"/>
      <w:r w:rsidR="00B02B6E" w:rsidRPr="009C4670">
        <w:rPr>
          <w:rFonts w:ascii="Segoe UI" w:hAnsi="Segoe UI" w:cs="Segoe UI"/>
          <w:i/>
        </w:rPr>
        <w:t xml:space="preserve"> this </w:t>
      </w:r>
      <w:r w:rsidRPr="009C4670">
        <w:rPr>
          <w:rFonts w:ascii="Segoe UI" w:hAnsi="Segoe UI" w:cs="Segoe UI"/>
          <w:i/>
        </w:rPr>
        <w:t>inf</w:t>
      </w:r>
      <w:r w:rsidR="00B02B6E" w:rsidRPr="009C4670">
        <w:rPr>
          <w:rFonts w:ascii="Segoe UI" w:hAnsi="Segoe UI" w:cs="Segoe UI"/>
          <w:i/>
        </w:rPr>
        <w:t>ormation may be used in the hono</w:t>
      </w:r>
      <w:r w:rsidRPr="009C4670">
        <w:rPr>
          <w:rFonts w:ascii="Segoe UI" w:hAnsi="Segoe UI" w:cs="Segoe UI"/>
          <w:i/>
        </w:rPr>
        <w:t>rand’s citation.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B30FCB" w:rsidRPr="009C4670" w14:paraId="7E6ACF1D" w14:textId="77777777" w:rsidTr="00645BCD">
        <w:trPr>
          <w:trHeight w:val="3957"/>
        </w:trPr>
        <w:tc>
          <w:tcPr>
            <w:tcW w:w="9621" w:type="dxa"/>
          </w:tcPr>
          <w:p w14:paraId="38831AB7" w14:textId="77777777" w:rsidR="00B30FCB" w:rsidRPr="009C4670" w:rsidRDefault="00B30FCB">
            <w:pPr>
              <w:rPr>
                <w:rFonts w:ascii="Segoe UI" w:hAnsi="Segoe UI" w:cs="Segoe UI"/>
              </w:rPr>
            </w:pPr>
          </w:p>
          <w:p w14:paraId="18A4B5D9" w14:textId="77777777" w:rsidR="00B30FCB" w:rsidRPr="009C4670" w:rsidRDefault="00B30FCB">
            <w:pPr>
              <w:rPr>
                <w:rFonts w:ascii="Segoe UI" w:hAnsi="Segoe UI" w:cs="Segoe UI"/>
              </w:rPr>
            </w:pPr>
          </w:p>
          <w:p w14:paraId="01E117BC" w14:textId="77777777" w:rsidR="00B30FCB" w:rsidRPr="009C4670" w:rsidRDefault="00B30FCB">
            <w:pPr>
              <w:rPr>
                <w:rFonts w:ascii="Segoe UI" w:hAnsi="Segoe UI" w:cs="Segoe UI"/>
              </w:rPr>
            </w:pPr>
          </w:p>
          <w:p w14:paraId="335828DE" w14:textId="77777777" w:rsidR="00B30FCB" w:rsidRPr="009C4670" w:rsidRDefault="00B30FCB">
            <w:pPr>
              <w:rPr>
                <w:rFonts w:ascii="Segoe UI" w:hAnsi="Segoe UI" w:cs="Segoe UI"/>
              </w:rPr>
            </w:pPr>
          </w:p>
          <w:p w14:paraId="58248E83" w14:textId="77777777" w:rsidR="00B30FCB" w:rsidRPr="009C4670" w:rsidRDefault="00B30FCB">
            <w:pPr>
              <w:rPr>
                <w:rFonts w:ascii="Segoe UI" w:hAnsi="Segoe UI" w:cs="Segoe UI"/>
              </w:rPr>
            </w:pPr>
          </w:p>
          <w:p w14:paraId="0D7C1B79" w14:textId="77777777" w:rsidR="005A17B9" w:rsidRPr="009C4670" w:rsidRDefault="005A17B9">
            <w:pPr>
              <w:rPr>
                <w:rFonts w:ascii="Segoe UI" w:hAnsi="Segoe UI" w:cs="Segoe UI"/>
              </w:rPr>
            </w:pPr>
          </w:p>
          <w:p w14:paraId="6D36A94D" w14:textId="77777777" w:rsidR="005A17B9" w:rsidRPr="009C4670" w:rsidRDefault="005A17B9">
            <w:pPr>
              <w:rPr>
                <w:rFonts w:ascii="Segoe UI" w:hAnsi="Segoe UI" w:cs="Segoe UI"/>
              </w:rPr>
            </w:pPr>
          </w:p>
          <w:p w14:paraId="6509DF97" w14:textId="77777777" w:rsidR="006E57F9" w:rsidRPr="009C4670" w:rsidRDefault="006E57F9">
            <w:pPr>
              <w:rPr>
                <w:rFonts w:ascii="Segoe UI" w:hAnsi="Segoe UI" w:cs="Segoe UI"/>
              </w:rPr>
            </w:pPr>
          </w:p>
          <w:p w14:paraId="46D37DFE" w14:textId="77777777" w:rsidR="006E57F9" w:rsidRPr="009C4670" w:rsidRDefault="006E57F9">
            <w:pPr>
              <w:rPr>
                <w:rFonts w:ascii="Segoe UI" w:hAnsi="Segoe UI" w:cs="Segoe UI"/>
              </w:rPr>
            </w:pPr>
          </w:p>
          <w:p w14:paraId="3A9566D2" w14:textId="77777777" w:rsidR="005A17B9" w:rsidRPr="009C4670" w:rsidRDefault="005A17B9">
            <w:pPr>
              <w:rPr>
                <w:rFonts w:ascii="Segoe UI" w:hAnsi="Segoe UI" w:cs="Segoe UI"/>
              </w:rPr>
            </w:pPr>
          </w:p>
          <w:p w14:paraId="10964F33" w14:textId="77777777" w:rsidR="00B30FCB" w:rsidRPr="009C4670" w:rsidRDefault="00B30FCB">
            <w:pPr>
              <w:rPr>
                <w:rFonts w:ascii="Segoe UI" w:hAnsi="Segoe UI" w:cs="Segoe UI"/>
              </w:rPr>
            </w:pPr>
          </w:p>
          <w:p w14:paraId="716900E3" w14:textId="77777777" w:rsidR="00645BCD" w:rsidRPr="009C4670" w:rsidRDefault="00645BCD">
            <w:pPr>
              <w:rPr>
                <w:rFonts w:ascii="Segoe UI" w:hAnsi="Segoe UI" w:cs="Segoe UI"/>
              </w:rPr>
            </w:pPr>
          </w:p>
          <w:p w14:paraId="6453E87E" w14:textId="77777777" w:rsidR="00645BCD" w:rsidRPr="009C4670" w:rsidRDefault="00645BCD">
            <w:pPr>
              <w:rPr>
                <w:rFonts w:ascii="Segoe UI" w:hAnsi="Segoe UI" w:cs="Segoe UI"/>
              </w:rPr>
            </w:pPr>
          </w:p>
          <w:p w14:paraId="020B1680" w14:textId="77777777" w:rsidR="00B30FCB" w:rsidRPr="009C4670" w:rsidRDefault="00B30FCB">
            <w:pPr>
              <w:rPr>
                <w:rFonts w:ascii="Segoe UI" w:hAnsi="Segoe UI" w:cs="Segoe UI"/>
              </w:rPr>
            </w:pPr>
          </w:p>
        </w:tc>
      </w:tr>
    </w:tbl>
    <w:p w14:paraId="62988897" w14:textId="77777777" w:rsidR="006E57F9" w:rsidRPr="009C4670" w:rsidRDefault="006E57F9" w:rsidP="006E57F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5D4F538" w14:textId="77777777" w:rsidR="000D7A9B" w:rsidRDefault="000D7A9B" w:rsidP="006E57F9">
      <w:pPr>
        <w:spacing w:after="0" w:line="240" w:lineRule="auto"/>
        <w:rPr>
          <w:rFonts w:ascii="Segoe UI" w:hAnsi="Segoe UI" w:cs="Segoe UI"/>
        </w:rPr>
      </w:pPr>
    </w:p>
    <w:p w14:paraId="5395CA5D" w14:textId="77777777" w:rsidR="000D7A9B" w:rsidRDefault="000D7A9B" w:rsidP="000D7A9B">
      <w:pPr>
        <w:spacing w:after="0" w:line="240" w:lineRule="auto"/>
        <w:rPr>
          <w:rFonts w:ascii="Segoe UI" w:hAnsi="Segoe UI" w:cs="Segoe UI"/>
        </w:rPr>
      </w:pPr>
    </w:p>
    <w:p w14:paraId="29C55FB7" w14:textId="13F5B10C" w:rsidR="000D7A9B" w:rsidRDefault="000D7A9B" w:rsidP="000D7A9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-3-</w:t>
      </w:r>
    </w:p>
    <w:p w14:paraId="2CA272F6" w14:textId="77777777" w:rsidR="000D7A9B" w:rsidRDefault="000D7A9B" w:rsidP="006E57F9">
      <w:pPr>
        <w:spacing w:after="0" w:line="240" w:lineRule="auto"/>
        <w:rPr>
          <w:rFonts w:ascii="Segoe UI" w:hAnsi="Segoe UI" w:cs="Segoe UI"/>
        </w:rPr>
      </w:pPr>
    </w:p>
    <w:p w14:paraId="204F7891" w14:textId="77777777" w:rsidR="000D7A9B" w:rsidRDefault="000D7A9B" w:rsidP="006E57F9">
      <w:pPr>
        <w:spacing w:after="0" w:line="240" w:lineRule="auto"/>
        <w:rPr>
          <w:rFonts w:ascii="Segoe UI" w:hAnsi="Segoe UI" w:cs="Segoe UI"/>
        </w:rPr>
      </w:pPr>
    </w:p>
    <w:p w14:paraId="10BCFFC5" w14:textId="1D56A6F3" w:rsidR="00AF0ED4" w:rsidRPr="009C4670" w:rsidRDefault="00AF0ED4" w:rsidP="006E57F9">
      <w:pPr>
        <w:spacing w:after="0" w:line="240" w:lineRule="auto"/>
        <w:rPr>
          <w:rFonts w:ascii="Segoe UI" w:hAnsi="Segoe UI" w:cs="Segoe UI"/>
        </w:rPr>
      </w:pPr>
      <w:r w:rsidRPr="009C4670">
        <w:rPr>
          <w:rFonts w:ascii="Segoe UI" w:hAnsi="Segoe UI" w:cs="Segoe UI"/>
        </w:rPr>
        <w:t xml:space="preserve">Nominations will be </w:t>
      </w:r>
      <w:r w:rsidR="005A17B9" w:rsidRPr="009C4670">
        <w:rPr>
          <w:rFonts w:ascii="Segoe UI" w:hAnsi="Segoe UI" w:cs="Segoe UI"/>
        </w:rPr>
        <w:t xml:space="preserve">considered </w:t>
      </w:r>
      <w:r w:rsidRPr="009C4670">
        <w:rPr>
          <w:rFonts w:ascii="Segoe UI" w:hAnsi="Segoe UI" w:cs="Segoe UI"/>
        </w:rPr>
        <w:t xml:space="preserve">by a </w:t>
      </w:r>
      <w:r w:rsidR="00E65AB5" w:rsidRPr="009C4670">
        <w:rPr>
          <w:rFonts w:ascii="Segoe UI" w:hAnsi="Segoe UI" w:cs="Segoe UI"/>
        </w:rPr>
        <w:t>S</w:t>
      </w:r>
      <w:r w:rsidRPr="009C4670">
        <w:rPr>
          <w:rFonts w:ascii="Segoe UI" w:hAnsi="Segoe UI" w:cs="Segoe UI"/>
        </w:rPr>
        <w:t xml:space="preserve">crutiny </w:t>
      </w:r>
      <w:r w:rsidR="00FA39C3" w:rsidRPr="009C4670">
        <w:rPr>
          <w:rFonts w:ascii="Segoe UI" w:hAnsi="Segoe UI" w:cs="Segoe UI"/>
        </w:rPr>
        <w:t>G</w:t>
      </w:r>
      <w:r w:rsidRPr="009C4670">
        <w:rPr>
          <w:rFonts w:ascii="Segoe UI" w:hAnsi="Segoe UI" w:cs="Segoe UI"/>
        </w:rPr>
        <w:t xml:space="preserve">roup </w:t>
      </w:r>
      <w:r w:rsidR="005A17B9" w:rsidRPr="009C4670">
        <w:rPr>
          <w:rFonts w:ascii="Segoe UI" w:hAnsi="Segoe UI" w:cs="Segoe UI"/>
        </w:rPr>
        <w:t xml:space="preserve">for presentation to </w:t>
      </w:r>
      <w:r w:rsidRPr="009C4670">
        <w:rPr>
          <w:rFonts w:ascii="Segoe UI" w:hAnsi="Segoe UI" w:cs="Segoe UI"/>
        </w:rPr>
        <w:t>RSCM Council</w:t>
      </w:r>
      <w:r w:rsidR="005A17B9" w:rsidRPr="009C4670">
        <w:rPr>
          <w:rFonts w:ascii="Segoe UI" w:hAnsi="Segoe UI" w:cs="Segoe UI"/>
        </w:rPr>
        <w:t xml:space="preserve"> for approval</w:t>
      </w:r>
      <w:r w:rsidRPr="009C4670">
        <w:rPr>
          <w:rFonts w:ascii="Segoe UI" w:hAnsi="Segoe UI" w:cs="Segoe UI"/>
        </w:rPr>
        <w:t>.</w:t>
      </w:r>
    </w:p>
    <w:p w14:paraId="3DACE628" w14:textId="77777777" w:rsidR="006E57F9" w:rsidRPr="009C4670" w:rsidRDefault="006E57F9" w:rsidP="006E57F9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B6E" w:rsidRPr="009C4670" w14:paraId="6B5847BF" w14:textId="77777777" w:rsidTr="00B02B6E">
        <w:tc>
          <w:tcPr>
            <w:tcW w:w="9576" w:type="dxa"/>
          </w:tcPr>
          <w:p w14:paraId="2D067236" w14:textId="77777777" w:rsidR="00B02B6E" w:rsidRPr="009C4670" w:rsidRDefault="00B02B6E" w:rsidP="00657962">
            <w:pPr>
              <w:pStyle w:val="BodyTextIndent2"/>
              <w:spacing w:line="280" w:lineRule="exact"/>
              <w:ind w:left="0"/>
              <w:jc w:val="left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This nomination should be treated with total confidentiality. RSCM </w:t>
            </w:r>
            <w:r w:rsidR="00E65AB5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Council is unlikely to</w:t>
            </w:r>
            <w:r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be able to act on every nomination.</w:t>
            </w:r>
            <w:r w:rsidR="0086229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 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Please note </w:t>
            </w:r>
            <w:r w:rsidR="00E65AB5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that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Council makes honorary </w:t>
            </w:r>
            <w:r w:rsidR="00343DF1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a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wards at its discretion</w:t>
            </w:r>
            <w:r w:rsidR="00A60A60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and cannot </w:t>
            </w:r>
            <w:proofErr w:type="gramStart"/>
            <w:r w:rsidR="00A60A60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enter into</w:t>
            </w:r>
            <w:proofErr w:type="gramEnd"/>
            <w:r w:rsidR="00A60A60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correspondence on the merits of a particular nomination. 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4C56B31" w14:textId="77777777" w:rsidR="00C12DEF" w:rsidRPr="009C4670" w:rsidRDefault="00C12DEF" w:rsidP="00C12DEF">
      <w:pPr>
        <w:spacing w:after="0" w:line="240" w:lineRule="auto"/>
        <w:rPr>
          <w:rFonts w:ascii="Segoe UI" w:hAnsi="Segoe UI" w:cs="Segoe UI"/>
          <w:color w:val="FF0000"/>
          <w:sz w:val="32"/>
          <w:szCs w:val="16"/>
        </w:rPr>
      </w:pPr>
    </w:p>
    <w:p w14:paraId="14ADF392" w14:textId="786D649E" w:rsidR="00C12DEF" w:rsidRDefault="00AF0ED4" w:rsidP="00C12DEF">
      <w:pPr>
        <w:spacing w:after="0" w:line="240" w:lineRule="auto"/>
        <w:rPr>
          <w:rFonts w:ascii="Segoe UI" w:hAnsi="Segoe UI" w:cs="Segoe UI"/>
          <w:b/>
        </w:rPr>
      </w:pPr>
      <w:r w:rsidRPr="009C4670">
        <w:rPr>
          <w:rFonts w:ascii="Segoe UI" w:hAnsi="Segoe UI" w:cs="Segoe UI"/>
          <w:b/>
        </w:rPr>
        <w:t xml:space="preserve">Please return </w:t>
      </w:r>
      <w:r w:rsidR="00BD2FD3" w:rsidRPr="009C4670">
        <w:rPr>
          <w:rFonts w:ascii="Segoe UI" w:hAnsi="Segoe UI" w:cs="Segoe UI"/>
          <w:b/>
        </w:rPr>
        <w:t>this f</w:t>
      </w:r>
      <w:r w:rsidRPr="009C4670">
        <w:rPr>
          <w:rFonts w:ascii="Segoe UI" w:hAnsi="Segoe UI" w:cs="Segoe UI"/>
          <w:b/>
        </w:rPr>
        <w:t xml:space="preserve">orm </w:t>
      </w:r>
      <w:r w:rsidR="00D33804" w:rsidRPr="009C4670">
        <w:rPr>
          <w:rFonts w:ascii="Segoe UI" w:hAnsi="Segoe UI" w:cs="Segoe UI"/>
          <w:b/>
        </w:rPr>
        <w:t xml:space="preserve">by post or email </w:t>
      </w:r>
      <w:r w:rsidRPr="009C4670">
        <w:rPr>
          <w:rFonts w:ascii="Segoe UI" w:hAnsi="Segoe UI" w:cs="Segoe UI"/>
          <w:b/>
        </w:rPr>
        <w:t>to</w:t>
      </w:r>
      <w:r w:rsidR="00754879" w:rsidRPr="009C4670">
        <w:rPr>
          <w:rFonts w:ascii="Segoe UI" w:hAnsi="Segoe UI" w:cs="Segoe UI"/>
          <w:b/>
        </w:rPr>
        <w:t xml:space="preserve"> the following address by </w:t>
      </w:r>
      <w:r w:rsidR="00B677F0" w:rsidRPr="009C4670">
        <w:rPr>
          <w:rFonts w:ascii="Segoe UI" w:hAnsi="Segoe UI" w:cs="Segoe UI"/>
          <w:b/>
        </w:rPr>
        <w:t xml:space="preserve">1 </w:t>
      </w:r>
      <w:r w:rsidR="000D7A9B">
        <w:rPr>
          <w:rFonts w:ascii="Segoe UI" w:hAnsi="Segoe UI" w:cs="Segoe UI"/>
          <w:b/>
        </w:rPr>
        <w:t>December 2021</w:t>
      </w:r>
      <w:r w:rsidR="008D7655">
        <w:rPr>
          <w:rFonts w:ascii="Segoe UI" w:hAnsi="Segoe UI" w:cs="Segoe UI"/>
          <w:b/>
        </w:rPr>
        <w:t>:</w:t>
      </w:r>
    </w:p>
    <w:p w14:paraId="7065E76D" w14:textId="77777777" w:rsidR="008D7655" w:rsidRPr="009C4670" w:rsidRDefault="008D7655" w:rsidP="00C12DEF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106C3411" w14:textId="77777777" w:rsidR="00017A0C" w:rsidRPr="009C4670" w:rsidRDefault="00017A0C" w:rsidP="00C12DEF">
      <w:pPr>
        <w:spacing w:after="0" w:line="240" w:lineRule="auto"/>
        <w:rPr>
          <w:rFonts w:ascii="Segoe UI" w:hAnsi="Segoe UI" w:cs="Segoe UI"/>
          <w:b/>
        </w:rPr>
      </w:pPr>
      <w:r w:rsidRPr="009C4670">
        <w:rPr>
          <w:rFonts w:ascii="Segoe UI" w:hAnsi="Segoe UI" w:cs="Segoe UI"/>
          <w:b/>
        </w:rPr>
        <w:t xml:space="preserve">Honorary Awards, c/o </w:t>
      </w:r>
      <w:r w:rsidR="00AF0ED4" w:rsidRPr="009C4670">
        <w:rPr>
          <w:rFonts w:ascii="Segoe UI" w:hAnsi="Segoe UI" w:cs="Segoe UI"/>
          <w:b/>
        </w:rPr>
        <w:t>The Director, RSCM, 19 Th</w:t>
      </w:r>
      <w:r w:rsidR="00DD5815" w:rsidRPr="009C4670">
        <w:rPr>
          <w:rFonts w:ascii="Segoe UI" w:hAnsi="Segoe UI" w:cs="Segoe UI"/>
          <w:b/>
        </w:rPr>
        <w:t>e Close, Salisbury</w:t>
      </w:r>
      <w:r w:rsidR="008F6B40" w:rsidRPr="009C4670">
        <w:rPr>
          <w:rFonts w:ascii="Segoe UI" w:hAnsi="Segoe UI" w:cs="Segoe UI"/>
          <w:b/>
        </w:rPr>
        <w:t xml:space="preserve"> </w:t>
      </w:r>
      <w:r w:rsidR="00DD5815" w:rsidRPr="009C4670">
        <w:rPr>
          <w:rFonts w:ascii="Segoe UI" w:hAnsi="Segoe UI" w:cs="Segoe UI"/>
          <w:b/>
        </w:rPr>
        <w:t>SP1 2EB</w:t>
      </w:r>
      <w:r w:rsidR="005414DF" w:rsidRPr="009C4670">
        <w:rPr>
          <w:rFonts w:ascii="Segoe UI" w:hAnsi="Segoe UI" w:cs="Segoe UI"/>
          <w:b/>
        </w:rPr>
        <w:t>,</w:t>
      </w:r>
      <w:r w:rsidR="00DD5815" w:rsidRPr="009C4670">
        <w:rPr>
          <w:rFonts w:ascii="Segoe UI" w:hAnsi="Segoe UI" w:cs="Segoe UI"/>
          <w:b/>
        </w:rPr>
        <w:t xml:space="preserve"> </w:t>
      </w:r>
      <w:r w:rsidR="005414DF" w:rsidRPr="009C4670">
        <w:rPr>
          <w:rFonts w:ascii="Segoe UI" w:hAnsi="Segoe UI" w:cs="Segoe UI"/>
          <w:b/>
        </w:rPr>
        <w:t>UK</w:t>
      </w:r>
      <w:r w:rsidRPr="009C4670">
        <w:rPr>
          <w:rFonts w:ascii="Segoe UI" w:hAnsi="Segoe UI" w:cs="Segoe UI"/>
          <w:b/>
        </w:rPr>
        <w:tab/>
      </w:r>
    </w:p>
    <w:p w14:paraId="22162035" w14:textId="77777777" w:rsidR="00A86149" w:rsidRPr="009C4670" w:rsidRDefault="00322286" w:rsidP="00C12DEF">
      <w:pPr>
        <w:spacing w:after="0" w:line="240" w:lineRule="auto"/>
        <w:rPr>
          <w:rFonts w:ascii="Segoe UI" w:hAnsi="Segoe UI" w:cs="Segoe UI"/>
          <w:b/>
        </w:rPr>
      </w:pPr>
      <w:r w:rsidRPr="009C4670">
        <w:rPr>
          <w:rFonts w:ascii="Segoe UI" w:hAnsi="Segoe UI" w:cs="Segoe UI"/>
          <w:b/>
        </w:rPr>
        <w:t>Email: honoraryawards@</w:t>
      </w:r>
      <w:r w:rsidR="00017A0C" w:rsidRPr="009C4670">
        <w:rPr>
          <w:rFonts w:ascii="Segoe UI" w:hAnsi="Segoe UI" w:cs="Segoe UI"/>
          <w:b/>
        </w:rPr>
        <w:t>rs</w:t>
      </w:r>
      <w:r w:rsidR="00C12DEF" w:rsidRPr="009C4670">
        <w:rPr>
          <w:rFonts w:ascii="Segoe UI" w:hAnsi="Segoe UI" w:cs="Segoe UI"/>
          <w:b/>
        </w:rPr>
        <w:t>cm.com</w:t>
      </w:r>
    </w:p>
    <w:p w14:paraId="45DE554A" w14:textId="77777777" w:rsidR="00C12DEF" w:rsidRPr="009C4670" w:rsidRDefault="00C12DEF" w:rsidP="00C12DEF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054F9AF1" w14:textId="76149CB4" w:rsidR="00BD2FD3" w:rsidRPr="009C4670" w:rsidRDefault="00BD2FD3" w:rsidP="00BD2FD3">
      <w:pPr>
        <w:spacing w:after="0" w:line="240" w:lineRule="auto"/>
        <w:rPr>
          <w:rFonts w:ascii="Segoe UI" w:hAnsi="Segoe UI" w:cs="Segoe UI"/>
        </w:rPr>
      </w:pPr>
      <w:r w:rsidRPr="009C4670">
        <w:rPr>
          <w:rFonts w:ascii="Segoe UI" w:hAnsi="Segoe UI" w:cs="Segoe UI"/>
        </w:rPr>
        <w:t xml:space="preserve">All nominations will be acknowledged.  If you have not received acknowledgement by the close of the first working day after 1 </w:t>
      </w:r>
      <w:r w:rsidR="000D7A9B">
        <w:rPr>
          <w:rFonts w:ascii="Segoe UI" w:hAnsi="Segoe UI" w:cs="Segoe UI"/>
        </w:rPr>
        <w:t>December</w:t>
      </w:r>
      <w:r w:rsidRPr="009C4670">
        <w:rPr>
          <w:rFonts w:ascii="Segoe UI" w:hAnsi="Segoe UI" w:cs="Segoe UI"/>
        </w:rPr>
        <w:t>, please contact us immediately to check receipt of your nomination.</w:t>
      </w:r>
    </w:p>
    <w:p w14:paraId="59F7CCB1" w14:textId="77777777" w:rsidR="00C12DEF" w:rsidRPr="009C4670" w:rsidRDefault="00C12DEF" w:rsidP="00C12DEF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3685"/>
        <w:gridCol w:w="851"/>
        <w:gridCol w:w="1701"/>
      </w:tblGrid>
      <w:tr w:rsidR="00876B88" w:rsidRPr="009C4670" w14:paraId="2F9297DB" w14:textId="77777777" w:rsidTr="00E65AB5">
        <w:tc>
          <w:tcPr>
            <w:tcW w:w="3369" w:type="dxa"/>
          </w:tcPr>
          <w:p w14:paraId="12748489" w14:textId="77777777" w:rsidR="00E65AB5" w:rsidRPr="009C4670" w:rsidRDefault="00E65AB5" w:rsidP="005A17B9">
            <w:pPr>
              <w:spacing w:before="120" w:after="120"/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Signature of principal nominator</w:t>
            </w:r>
          </w:p>
        </w:tc>
        <w:tc>
          <w:tcPr>
            <w:tcW w:w="3685" w:type="dxa"/>
          </w:tcPr>
          <w:p w14:paraId="1B0D3445" w14:textId="77777777"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  <w:p w14:paraId="649AECE4" w14:textId="77777777"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851" w:type="dxa"/>
            <w:vAlign w:val="center"/>
          </w:tcPr>
          <w:p w14:paraId="267EDF04" w14:textId="77777777" w:rsidR="00E65AB5" w:rsidRPr="009C4670" w:rsidRDefault="00E65AB5" w:rsidP="00E65AB5">
            <w:pPr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Date</w:t>
            </w:r>
          </w:p>
        </w:tc>
        <w:tc>
          <w:tcPr>
            <w:tcW w:w="1701" w:type="dxa"/>
          </w:tcPr>
          <w:p w14:paraId="6C3E5D6A" w14:textId="77777777"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</w:tr>
      <w:tr w:rsidR="00E65AB5" w:rsidRPr="009C4670" w14:paraId="50CFB3CA" w14:textId="77777777" w:rsidTr="00E65AB5">
        <w:tc>
          <w:tcPr>
            <w:tcW w:w="3369" w:type="dxa"/>
          </w:tcPr>
          <w:p w14:paraId="25D87936" w14:textId="77777777" w:rsidR="00E65AB5" w:rsidRPr="009C4670" w:rsidRDefault="00E65AB5" w:rsidP="005A17B9">
            <w:pPr>
              <w:spacing w:before="120" w:after="120"/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Signature of seconder (if required)</w:t>
            </w:r>
          </w:p>
        </w:tc>
        <w:tc>
          <w:tcPr>
            <w:tcW w:w="3685" w:type="dxa"/>
          </w:tcPr>
          <w:p w14:paraId="7CAEDF7C" w14:textId="77777777"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  <w:p w14:paraId="5BC09434" w14:textId="77777777"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851" w:type="dxa"/>
            <w:vAlign w:val="center"/>
          </w:tcPr>
          <w:p w14:paraId="060267FC" w14:textId="77777777" w:rsidR="00E65AB5" w:rsidRPr="009C4670" w:rsidRDefault="00E65AB5" w:rsidP="00E65AB5">
            <w:pPr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Date</w:t>
            </w:r>
          </w:p>
        </w:tc>
        <w:tc>
          <w:tcPr>
            <w:tcW w:w="1701" w:type="dxa"/>
          </w:tcPr>
          <w:p w14:paraId="255BE0E7" w14:textId="77777777"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</w:tr>
    </w:tbl>
    <w:p w14:paraId="4B313D39" w14:textId="77777777" w:rsidR="005F1743" w:rsidRDefault="005F1743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i/>
        </w:rPr>
      </w:pPr>
    </w:p>
    <w:p w14:paraId="3B06A2AD" w14:textId="77777777" w:rsidR="00E86E7F" w:rsidRPr="009C4670" w:rsidRDefault="00E86E7F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i/>
        </w:rPr>
      </w:pPr>
    </w:p>
    <w:p w14:paraId="089BA111" w14:textId="313D0938" w:rsidR="005F1743" w:rsidRPr="00E86E7F" w:rsidRDefault="000D7A9B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Ju</w:t>
      </w:r>
      <w:r w:rsidR="00E50E7F">
        <w:rPr>
          <w:rFonts w:ascii="Segoe UI" w:hAnsi="Segoe UI" w:cs="Segoe UI"/>
          <w:i/>
          <w:sz w:val="20"/>
          <w:szCs w:val="20"/>
        </w:rPr>
        <w:t xml:space="preserve">ly </w:t>
      </w:r>
      <w:r>
        <w:rPr>
          <w:rFonts w:ascii="Segoe UI" w:hAnsi="Segoe UI" w:cs="Segoe UI"/>
          <w:i/>
          <w:sz w:val="20"/>
          <w:szCs w:val="20"/>
        </w:rPr>
        <w:t>2021</w:t>
      </w:r>
      <w:r w:rsidR="00BD2FD3" w:rsidRPr="00E86E7F">
        <w:rPr>
          <w:rFonts w:ascii="Segoe UI" w:hAnsi="Segoe UI" w:cs="Segoe UI"/>
          <w:i/>
          <w:sz w:val="20"/>
          <w:szCs w:val="20"/>
        </w:rPr>
        <w:t xml:space="preserve"> </w:t>
      </w:r>
      <w:r w:rsidR="005F1743" w:rsidRPr="00E86E7F">
        <w:rPr>
          <w:rFonts w:ascii="Segoe UI" w:hAnsi="Segoe UI" w:cs="Segoe UI"/>
          <w:i/>
          <w:sz w:val="20"/>
          <w:szCs w:val="20"/>
        </w:rPr>
        <w:t xml:space="preserve"> </w:t>
      </w:r>
    </w:p>
    <w:sectPr w:rsidR="005F1743" w:rsidRPr="00E86E7F" w:rsidSect="00E86E7F">
      <w:pgSz w:w="12240" w:h="15840"/>
      <w:pgMar w:top="284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138D" w14:textId="77777777" w:rsidR="00D80062" w:rsidRDefault="00D80062" w:rsidP="00C12DEF">
      <w:pPr>
        <w:spacing w:after="0" w:line="240" w:lineRule="auto"/>
      </w:pPr>
      <w:r>
        <w:separator/>
      </w:r>
    </w:p>
  </w:endnote>
  <w:endnote w:type="continuationSeparator" w:id="0">
    <w:p w14:paraId="7216CCC5" w14:textId="77777777" w:rsidR="00D80062" w:rsidRDefault="00D80062" w:rsidP="00C1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C95E" w14:textId="77777777" w:rsidR="00D80062" w:rsidRDefault="00D80062" w:rsidP="00C12DEF">
      <w:pPr>
        <w:spacing w:after="0" w:line="240" w:lineRule="auto"/>
      </w:pPr>
      <w:r>
        <w:separator/>
      </w:r>
    </w:p>
  </w:footnote>
  <w:footnote w:type="continuationSeparator" w:id="0">
    <w:p w14:paraId="215B31E8" w14:textId="77777777" w:rsidR="00D80062" w:rsidRDefault="00D80062" w:rsidP="00C1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2B4F"/>
    <w:multiLevelType w:val="hybridMultilevel"/>
    <w:tmpl w:val="5C56ACD2"/>
    <w:lvl w:ilvl="0" w:tplc="579A3E8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0536B7D"/>
    <w:multiLevelType w:val="hybridMultilevel"/>
    <w:tmpl w:val="798ED2BC"/>
    <w:lvl w:ilvl="0" w:tplc="19E4975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5691E7E"/>
    <w:multiLevelType w:val="hybridMultilevel"/>
    <w:tmpl w:val="050C181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0C"/>
    <w:rsid w:val="000175F1"/>
    <w:rsid w:val="00017A0C"/>
    <w:rsid w:val="000504FE"/>
    <w:rsid w:val="0005461D"/>
    <w:rsid w:val="0009398E"/>
    <w:rsid w:val="000D3908"/>
    <w:rsid w:val="000D5A85"/>
    <w:rsid w:val="000D7A9B"/>
    <w:rsid w:val="001112CA"/>
    <w:rsid w:val="001800B5"/>
    <w:rsid w:val="001F1481"/>
    <w:rsid w:val="00224157"/>
    <w:rsid w:val="002D6647"/>
    <w:rsid w:val="002E4119"/>
    <w:rsid w:val="002E754C"/>
    <w:rsid w:val="002F24FE"/>
    <w:rsid w:val="00307E69"/>
    <w:rsid w:val="00317D09"/>
    <w:rsid w:val="00322286"/>
    <w:rsid w:val="00330742"/>
    <w:rsid w:val="003419D8"/>
    <w:rsid w:val="00343DF1"/>
    <w:rsid w:val="00455D6E"/>
    <w:rsid w:val="004B61B6"/>
    <w:rsid w:val="004C406D"/>
    <w:rsid w:val="00512D3D"/>
    <w:rsid w:val="005414DF"/>
    <w:rsid w:val="00550DB0"/>
    <w:rsid w:val="005649AE"/>
    <w:rsid w:val="00576DEB"/>
    <w:rsid w:val="00594C17"/>
    <w:rsid w:val="005A17B9"/>
    <w:rsid w:val="005B50C0"/>
    <w:rsid w:val="005F1743"/>
    <w:rsid w:val="00645BCD"/>
    <w:rsid w:val="00657962"/>
    <w:rsid w:val="00661E1E"/>
    <w:rsid w:val="00695241"/>
    <w:rsid w:val="006A4A2D"/>
    <w:rsid w:val="006E57F9"/>
    <w:rsid w:val="006F1366"/>
    <w:rsid w:val="006F3D7F"/>
    <w:rsid w:val="00707C56"/>
    <w:rsid w:val="00710210"/>
    <w:rsid w:val="00754879"/>
    <w:rsid w:val="0078460B"/>
    <w:rsid w:val="007C3190"/>
    <w:rsid w:val="00840AF6"/>
    <w:rsid w:val="008620FD"/>
    <w:rsid w:val="0086229C"/>
    <w:rsid w:val="00876B88"/>
    <w:rsid w:val="00893C84"/>
    <w:rsid w:val="008D3A0D"/>
    <w:rsid w:val="008D7655"/>
    <w:rsid w:val="008F6B40"/>
    <w:rsid w:val="009249DB"/>
    <w:rsid w:val="00944DF5"/>
    <w:rsid w:val="0097048A"/>
    <w:rsid w:val="00993B97"/>
    <w:rsid w:val="009C4670"/>
    <w:rsid w:val="00A60A60"/>
    <w:rsid w:val="00A8468F"/>
    <w:rsid w:val="00A86149"/>
    <w:rsid w:val="00AB5790"/>
    <w:rsid w:val="00AF0ED4"/>
    <w:rsid w:val="00B02B6E"/>
    <w:rsid w:val="00B12215"/>
    <w:rsid w:val="00B1574D"/>
    <w:rsid w:val="00B30FCB"/>
    <w:rsid w:val="00B63B06"/>
    <w:rsid w:val="00B64566"/>
    <w:rsid w:val="00B677F0"/>
    <w:rsid w:val="00BA6783"/>
    <w:rsid w:val="00BD2FD3"/>
    <w:rsid w:val="00BD56C2"/>
    <w:rsid w:val="00BE5117"/>
    <w:rsid w:val="00BE5ABB"/>
    <w:rsid w:val="00C12DEF"/>
    <w:rsid w:val="00C1683B"/>
    <w:rsid w:val="00C363E9"/>
    <w:rsid w:val="00C8578D"/>
    <w:rsid w:val="00C90B45"/>
    <w:rsid w:val="00CA6376"/>
    <w:rsid w:val="00CD4011"/>
    <w:rsid w:val="00CE73C4"/>
    <w:rsid w:val="00D072B3"/>
    <w:rsid w:val="00D17E81"/>
    <w:rsid w:val="00D33804"/>
    <w:rsid w:val="00D80062"/>
    <w:rsid w:val="00DD5815"/>
    <w:rsid w:val="00E50E7F"/>
    <w:rsid w:val="00E65AB5"/>
    <w:rsid w:val="00E86E7F"/>
    <w:rsid w:val="00E9422F"/>
    <w:rsid w:val="00EE722D"/>
    <w:rsid w:val="00F05E1D"/>
    <w:rsid w:val="00F17C46"/>
    <w:rsid w:val="00F206EE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2E546"/>
  <w15:docId w15:val="{D220614F-6786-47A4-BD2B-B468687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1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EF"/>
  </w:style>
  <w:style w:type="paragraph" w:styleId="Footer">
    <w:name w:val="footer"/>
    <w:basedOn w:val="Normal"/>
    <w:link w:val="Foot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EF"/>
  </w:style>
  <w:style w:type="paragraph" w:styleId="BodyTextIndent2">
    <w:name w:val="Body Text Indent 2"/>
    <w:basedOn w:val="Normal"/>
    <w:link w:val="BodyTextIndent2Char"/>
    <w:rsid w:val="00A60A60"/>
    <w:pPr>
      <w:spacing w:after="0" w:line="300" w:lineRule="exact"/>
      <w:ind w:left="624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60A60"/>
    <w:rPr>
      <w:rFonts w:ascii="Arial" w:eastAsia="Times New Roman" w:hAnsi="Arial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Nelder</dc:creator>
  <cp:lastModifiedBy>Fiona Nelder</cp:lastModifiedBy>
  <cp:revision>4</cp:revision>
  <cp:lastPrinted>2017-06-30T11:22:00Z</cp:lastPrinted>
  <dcterms:created xsi:type="dcterms:W3CDTF">2021-06-24T09:54:00Z</dcterms:created>
  <dcterms:modified xsi:type="dcterms:W3CDTF">2021-07-02T10:47:00Z</dcterms:modified>
</cp:coreProperties>
</file>