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ABD3" w14:textId="77777777" w:rsidR="00F77E75" w:rsidRPr="00F77E75" w:rsidRDefault="00F77E75" w:rsidP="00F77E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F77E75">
        <w:rPr>
          <w:rFonts w:ascii="Palatino Linotype" w:eastAsia="Times New Roman" w:hAnsi="Palatino Linotype" w:cs="Times New Roman"/>
          <w:b/>
          <w:bCs/>
          <w:noProof/>
          <w:sz w:val="20"/>
          <w:szCs w:val="20"/>
          <w:lang w:eastAsia="en-GB"/>
        </w:rPr>
        <w:drawing>
          <wp:inline distT="0" distB="0" distL="0" distR="0" wp14:anchorId="5AF5A65F" wp14:editId="1CFC7C08">
            <wp:extent cx="1042035" cy="2762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67D6" w14:textId="77777777" w:rsidR="00F77E75" w:rsidRPr="00F77E75" w:rsidRDefault="00F77E75" w:rsidP="00F77E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77E75">
        <w:rPr>
          <w:rFonts w:ascii="Arial" w:eastAsia="Times New Roman" w:hAnsi="Arial" w:cs="Arial"/>
          <w:b/>
          <w:sz w:val="20"/>
          <w:szCs w:val="20"/>
        </w:rPr>
        <w:t>PARENT/GUARDIAN CONSENT FORM</w:t>
      </w:r>
    </w:p>
    <w:p w14:paraId="07E160B3" w14:textId="77777777" w:rsidR="00F77E75" w:rsidRPr="00F77E75" w:rsidRDefault="00F77E75" w:rsidP="00F77E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7E75">
        <w:rPr>
          <w:rFonts w:ascii="Arial" w:eastAsia="Times New Roman" w:hAnsi="Arial" w:cs="Arial"/>
          <w:b/>
          <w:sz w:val="20"/>
          <w:szCs w:val="20"/>
          <w:lang w:eastAsia="en-GB"/>
        </w:rPr>
        <w:t>FOR YOUNG PEOPLE ATTENDING RSCM EVENTS</w:t>
      </w:r>
    </w:p>
    <w:p w14:paraId="6C477257" w14:textId="77777777" w:rsidR="00F77E75" w:rsidRPr="00F77E75" w:rsidRDefault="00F77E75" w:rsidP="00F77E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77E75">
        <w:rPr>
          <w:rFonts w:ascii="Arial" w:eastAsia="Times New Roman" w:hAnsi="Arial" w:cs="Arial"/>
          <w:b/>
          <w:sz w:val="20"/>
          <w:szCs w:val="20"/>
          <w:lang w:eastAsia="en-GB"/>
        </w:rPr>
        <w:t>(PLEASE COMPLETE IN BLOCK CAPITALS)</w:t>
      </w:r>
    </w:p>
    <w:p w14:paraId="0BFA601B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F459FE3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F77E75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F981" wp14:editId="2E267EFD">
                <wp:simplePos x="0" y="0"/>
                <wp:positionH relativeFrom="margin">
                  <wp:align>left</wp:align>
                </wp:positionH>
                <wp:positionV relativeFrom="paragraph">
                  <wp:posOffset>10662</wp:posOffset>
                </wp:positionV>
                <wp:extent cx="6067425" cy="1382233"/>
                <wp:effectExtent l="0" t="0" r="2857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2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F5E7" w14:textId="536F82FC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 xml:space="preserve">Event: </w:t>
                            </w:r>
                            <w:r w:rsidR="000041A8">
                              <w:rPr>
                                <w:b/>
                              </w:rPr>
                              <w:t>Area Festival and Awards</w:t>
                            </w:r>
                          </w:p>
                          <w:p w14:paraId="1C508B0B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 xml:space="preserve">Name of supervising adult (teacher/choir leader etc): </w:t>
                            </w:r>
                          </w:p>
                          <w:p w14:paraId="58F2DCAB" w14:textId="32F914D4" w:rsidR="00F77E75" w:rsidRPr="00B95AE1" w:rsidRDefault="00F77E75" w:rsidP="00F77E7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Date of event: </w:t>
                            </w:r>
                            <w:r w:rsidR="000041A8">
                              <w:rPr>
                                <w:b/>
                              </w:rPr>
                              <w:t>2 March</w:t>
                            </w:r>
                            <w:r w:rsidRPr="00B95AE1">
                              <w:rPr>
                                <w:b/>
                              </w:rPr>
                              <w:t xml:space="preserve"> 201</w:t>
                            </w:r>
                            <w:r w:rsidR="000041A8">
                              <w:rPr>
                                <w:b/>
                              </w:rPr>
                              <w:t>9</w:t>
                            </w:r>
                          </w:p>
                          <w:p w14:paraId="78086462" w14:textId="1BBF47F0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 xml:space="preserve">Location: </w:t>
                            </w:r>
                            <w:r w:rsidR="000041A8">
                              <w:rPr>
                                <w:b/>
                              </w:rPr>
                              <w:t>Blackburn Cathedral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2EF9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5pt;width:477.75pt;height:108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PNKgIAAFEEAAAOAAAAZHJzL2Uyb0RvYy54bWysVNtu2zAMfR+wfxD0vthxLk2NOEWXLsOA&#10;7gK0+wBZlm1hsqhJSuzu60fJbpZdsIdhfhBEiTo8PCS9vRk6RU7COgm6oPNZSonQHCqpm4J+fjy8&#10;2lDiPNMVU6BFQZ+Eoze7ly+2vclFBi2oSliCINrlvSlo673Jk8TxVnTMzcAIjZc12I55NG2TVJb1&#10;iN6pJEvTddKDrYwFLpzD07vxku4ifl0L7j/WtROeqIIiNx9XG9cyrMluy/LGMtNKPtFg/8CiY1Jj&#10;0DPUHfOMHK38DaqT3IKD2s84dAnUteQi5oDZzNNfsnlomRExFxTHmbNM7v/B8g+nT5bIqqBrSjTr&#10;sESPYvDkNQxkHdTpjcvR6cGgmx/wGKscM3XmHvgXRzTsW6YbcWst9K1gFbKbh5fJxdMRxwWQsn8P&#10;FYZhRw8RaKhtF6RDMQiiY5WezpUJVDgertP11TJbUcLxbr7YZNliEWOw/Pm5sc6/FdCRsCmoxdJH&#10;eHa6dz7QYfmzS4jmQMnqIJWKhm3KvbLkxLBNDvGb0H9yU5r0Bb1eIZG/Q6Tx+xNEJz32u5JdQTdn&#10;J5YH3d7oKnajZ1KNe6Ss9CRk0G5U0Q/lMBWmhOoJJbUw9jXOIW5asN8o6bGnC+q+HpkVlKh3Gsty&#10;PV8uwxBEY7m6ytCwlzfl5Q3THKEK6ikZt3s/Ds7RWNm0GGlsBA23WMpaRpFDzUdWE2/s26j9NGNh&#10;MC7t6PXjT7D7DgAA//8DAFBLAwQUAAYACAAAACEAne+0w94AAAAGAQAADwAAAGRycy9kb3ducmV2&#10;LnhtbEyPwU7DMBBE70j8g7VIXFDrtDRtE+JUCAlEb9AiuLrxNomI18F20/D3LCc47sxo5m2xGW0n&#10;BvShdaRgNk1AIFXOtFQreNs/TtYgQtRkdOcIFXxjgE15eVHo3LgzveKwi7XgEgq5VtDE2OdShqpB&#10;q8PU9UjsHZ23OvLpa2m8PnO57eQ8SZbS6pZ4odE9PjRYfe5OVsF68Tx8hO3ty3u1PHZZvFkNT19e&#10;qeur8f4ORMQx/oXhF5/RoWSmgzuRCaJTwI9EVlcg2MzSNAVxUDCfZQuQZSH/45c/AAAA//8DAFBL&#10;AQItABQABgAIAAAAIQC2gziS/gAAAOEBAAATAAAAAAAAAAAAAAAAAAAAAABbQ29udGVudF9UeXBl&#10;c10ueG1sUEsBAi0AFAAGAAgAAAAhADj9If/WAAAAlAEAAAsAAAAAAAAAAAAAAAAALwEAAF9yZWxz&#10;Ly5yZWxzUEsBAi0AFAAGAAgAAAAhAAQ+Q80qAgAAUQQAAA4AAAAAAAAAAAAAAAAALgIAAGRycy9l&#10;Mm9Eb2MueG1sUEsBAi0AFAAGAAgAAAAhAJ3vtMPeAAAABgEAAA8AAAAAAAAAAAAAAAAAhAQAAGRy&#10;cy9kb3ducmV2LnhtbFBLBQYAAAAABAAEAPMAAACPBQAAAAA=&#10;">
                <v:textbox>
                  <w:txbxContent>
                    <w:p w14:paraId="7372F5E7" w14:textId="536F82FC" w:rsidR="00F77E75" w:rsidRDefault="00F77E75" w:rsidP="00F77E75">
                      <w:pPr>
                        <w:spacing w:line="360" w:lineRule="auto"/>
                      </w:pPr>
                      <w:r>
                        <w:t xml:space="preserve">Event: </w:t>
                      </w:r>
                      <w:r w:rsidR="000041A8">
                        <w:rPr>
                          <w:b/>
                        </w:rPr>
                        <w:t>Area Festival and Awards</w:t>
                      </w:r>
                    </w:p>
                    <w:p w14:paraId="1C508B0B" w14:textId="77777777" w:rsidR="00F77E75" w:rsidRDefault="00F77E75" w:rsidP="00F77E75">
                      <w:pPr>
                        <w:spacing w:line="360" w:lineRule="auto"/>
                      </w:pPr>
                      <w:r>
                        <w:t xml:space="preserve">Name of supervising adult (teacher/choir leader etc): </w:t>
                      </w:r>
                    </w:p>
                    <w:p w14:paraId="58F2DCAB" w14:textId="32F914D4" w:rsidR="00F77E75" w:rsidRPr="00B95AE1" w:rsidRDefault="00F77E75" w:rsidP="00F77E7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Date of event: </w:t>
                      </w:r>
                      <w:r w:rsidR="000041A8">
                        <w:rPr>
                          <w:b/>
                        </w:rPr>
                        <w:t>2 March</w:t>
                      </w:r>
                      <w:r w:rsidRPr="00B95AE1">
                        <w:rPr>
                          <w:b/>
                        </w:rPr>
                        <w:t xml:space="preserve"> 201</w:t>
                      </w:r>
                      <w:r w:rsidR="000041A8">
                        <w:rPr>
                          <w:b/>
                        </w:rPr>
                        <w:t>9</w:t>
                      </w:r>
                    </w:p>
                    <w:p w14:paraId="78086462" w14:textId="1BBF47F0" w:rsidR="00F77E75" w:rsidRDefault="00F77E75" w:rsidP="00F77E75">
                      <w:pPr>
                        <w:spacing w:line="360" w:lineRule="auto"/>
                      </w:pPr>
                      <w:r>
                        <w:t xml:space="preserve">Location: </w:t>
                      </w:r>
                      <w:r w:rsidR="000041A8">
                        <w:rPr>
                          <w:b/>
                        </w:rPr>
                        <w:t>Blackburn Cathedral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38428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0C1D152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2687E1A6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5E87340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19A2A58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25723B9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7E7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br/>
      </w:r>
      <w:r w:rsidRPr="00F77E7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br/>
      </w:r>
    </w:p>
    <w:p w14:paraId="34023B10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7E75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816F" wp14:editId="2D8C4AC7">
                <wp:simplePos x="0" y="0"/>
                <wp:positionH relativeFrom="margin">
                  <wp:align>left</wp:align>
                </wp:positionH>
                <wp:positionV relativeFrom="paragraph">
                  <wp:posOffset>131135</wp:posOffset>
                </wp:positionV>
                <wp:extent cx="6067425" cy="2169041"/>
                <wp:effectExtent l="0" t="0" r="2857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169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8965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Name of young person:</w:t>
                            </w:r>
                          </w:p>
                          <w:p w14:paraId="0A81B519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Age on day of event:</w:t>
                            </w:r>
                          </w:p>
                          <w:p w14:paraId="2D0D258C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Emergency Contact at the time of the event:</w:t>
                            </w:r>
                          </w:p>
                          <w:p w14:paraId="6C663ECD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Parent/Guardian’s Name:</w:t>
                            </w:r>
                          </w:p>
                          <w:p w14:paraId="29844199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Contact numbers:</w:t>
                            </w:r>
                          </w:p>
                          <w:p w14:paraId="51D55FA0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37280" id="Text Box 5" o:spid="_x0000_s1027" type="#_x0000_t202" style="position:absolute;margin-left:0;margin-top:10.35pt;width:477.75pt;height:17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1bKgIAAFgEAAAOAAAAZHJzL2Uyb0RvYy54bWysVFFv0zAQfkfiP1h+p0mrtlujptPoKEIa&#10;A2njBziOk1jYPmO7Tcqv5+x0XTUQD4g8WD77/N13391lfTNoRQ7CeQmmpNNJTokwHGpp2pJ+e9q9&#10;u6bEB2ZqpsCIkh6Fpzebt2/WvS3EDDpQtXAEQYwvelvSLgRbZJnnndDMT8AKg5cNOM0Cmq7Nasd6&#10;RNcqm+X5MuvB1dYBF97j6d14STcJv2kED1+axotAVEmRW0irS2sV12yzZkXrmO0kP9Fg/8BCM2kw&#10;6BnqjgVG9k7+BqUld+ChCRMOOoOmkVykHDCbaf4qm8eOWZFyQXG8Pcvk/x8sfzh8dUTWJV1QYpjG&#10;Ej2JIZD3MJBFVKe3vkCnR4tuYcBjrHLK1Nt74N89MbDtmGnFrXPQd4LVyG4aX2YXT0ccH0Gq/jPU&#10;GIbtAySgoXE6SodiEETHKh3PlYlUOB4u8+XVfIYUOd7NpstVPh9jsOL5uXU+fBSgSdyU1GHpEzw7&#10;3PsQ6bDi2SVG86BkvZNKJcO11VY5cmDYJrv0pQxeuSlD+pKuFkjk7xB5+v4EoWXAfldSl/T67MSK&#10;qNsHU6duDEyqcY+UlTkJGbUbVQxDNaSKJQWiyBXUR1TWwdjeOI646cD9pKTH1i6p/7FnTlCiPhms&#10;zmo6n8dZSMZ8cTVDw13eVJc3zHCEKmmgZNxuwzg/e+tk22GksR8M3GJFG5m0fmF1oo/tm0pwGrU4&#10;H5d28nr5IWx+AQAA//8DAFBLAwQUAAYACAAAACEA7l13094AAAAHAQAADwAAAGRycy9kb3ducmV2&#10;LnhtbEyPwU7DMBBE70j8g7VIXBB1SEjahmwqhASCGxQEVzfeJhHxOthuGv4ec4LjaEYzb6rNbAYx&#10;kfO9ZYSrRQKCuLG65xbh7fX+cgXCB8VaDZYJ4Zs8bOrTk0qV2h75haZtaEUsYV8qhC6EsZTSNx0Z&#10;5Rd2JI7e3jqjQpSuldqpYyw3g0yTpJBG9RwXOjXSXUfN5/ZgEFbXj9OHf8qe35tiP6zDxXJ6+HKI&#10;52fz7Q2IQHP4C8MvfkSHOjLt7IG1FwNCPBIQ0mQJIrrrPM9B7BCyIs1A1pX8z1//AAAA//8DAFBL&#10;AQItABQABgAIAAAAIQC2gziS/gAAAOEBAAATAAAAAAAAAAAAAAAAAAAAAABbQ29udGVudF9UeXBl&#10;c10ueG1sUEsBAi0AFAAGAAgAAAAhADj9If/WAAAAlAEAAAsAAAAAAAAAAAAAAAAALwEAAF9yZWxz&#10;Ly5yZWxzUEsBAi0AFAAGAAgAAAAhAIjgXVsqAgAAWAQAAA4AAAAAAAAAAAAAAAAALgIAAGRycy9l&#10;Mm9Eb2MueG1sUEsBAi0AFAAGAAgAAAAhAO5dd9PeAAAABwEAAA8AAAAAAAAAAAAAAAAAhAQAAGRy&#10;cy9kb3ducmV2LnhtbFBLBQYAAAAABAAEAPMAAACPBQAAAAA=&#10;">
                <v:textbox>
                  <w:txbxContent>
                    <w:p w:rsidR="00F77E75" w:rsidRDefault="00F77E75" w:rsidP="00F77E75">
                      <w:pPr>
                        <w:spacing w:line="360" w:lineRule="auto"/>
                      </w:pPr>
                      <w:r>
                        <w:t>Name</w:t>
                      </w:r>
                      <w:r>
                        <w:t xml:space="preserve"> of young person:</w:t>
                      </w:r>
                    </w:p>
                    <w:p w:rsidR="00F77E75" w:rsidRDefault="00F77E75" w:rsidP="00F77E75">
                      <w:pPr>
                        <w:spacing w:line="360" w:lineRule="auto"/>
                      </w:pPr>
                      <w:r>
                        <w:t>Age on day of event:</w:t>
                      </w:r>
                    </w:p>
                    <w:p w:rsidR="00F77E75" w:rsidRDefault="00F77E75" w:rsidP="00F77E75">
                      <w:pPr>
                        <w:spacing w:line="360" w:lineRule="auto"/>
                      </w:pPr>
                      <w:r>
                        <w:t>Emergency Contact at the time of the event:</w:t>
                      </w:r>
                    </w:p>
                    <w:p w:rsidR="00F77E75" w:rsidRDefault="00F77E75" w:rsidP="00F77E75">
                      <w:pPr>
                        <w:spacing w:line="360" w:lineRule="auto"/>
                      </w:pPr>
                      <w:r>
                        <w:t>Parent/Guardian’s Name:</w:t>
                      </w:r>
                    </w:p>
                    <w:p w:rsidR="00F77E75" w:rsidRDefault="00F77E75" w:rsidP="00F77E75">
                      <w:pPr>
                        <w:spacing w:line="360" w:lineRule="auto"/>
                      </w:pPr>
                      <w:r>
                        <w:t>Contact numbers:</w:t>
                      </w:r>
                    </w:p>
                    <w:p w:rsidR="00F77E75" w:rsidRDefault="00F77E75" w:rsidP="00F77E75">
                      <w:pPr>
                        <w:spacing w:line="360" w:lineRule="auto"/>
                      </w:pPr>
                      <w:proofErr w:type="spellStart"/>
                      <w:r>
                        <w:t>Email: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0A566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1F60E50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78FE389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618DBC1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2B364EA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7332AC5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0FC7F29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1A73F8F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83E0793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B555D6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DAADEDD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F34A252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7E7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F77E7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14:paraId="0143FC0F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8297DE1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7E75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D8AC2" wp14:editId="5A6125D7">
                <wp:simplePos x="0" y="0"/>
                <wp:positionH relativeFrom="margin">
                  <wp:posOffset>13557</wp:posOffset>
                </wp:positionH>
                <wp:positionV relativeFrom="paragraph">
                  <wp:posOffset>17648</wp:posOffset>
                </wp:positionV>
                <wp:extent cx="6067425" cy="2785730"/>
                <wp:effectExtent l="0" t="0" r="285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78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A8AC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Name and telephone number of GP:</w:t>
                            </w:r>
                          </w:p>
                          <w:p w14:paraId="27BC84BD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Details of special medical conditions</w:t>
                            </w:r>
                            <w:r w:rsidR="003139C2">
                              <w:t xml:space="preserve"> including diet, allergies etc:</w:t>
                            </w:r>
                          </w:p>
                          <w:p w14:paraId="063CFE43" w14:textId="77777777" w:rsidR="003139C2" w:rsidRDefault="003139C2" w:rsidP="00F77E75">
                            <w:pPr>
                              <w:spacing w:line="360" w:lineRule="auto"/>
                            </w:pPr>
                          </w:p>
                          <w:p w14:paraId="6CF2FB45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Details of medication carried on the day, including epipens, inhalers etc:</w:t>
                            </w:r>
                          </w:p>
                          <w:p w14:paraId="409E8957" w14:textId="77777777" w:rsidR="00F77E75" w:rsidRDefault="00F77E75" w:rsidP="00F77E75">
                            <w:pPr>
                              <w:spacing w:line="360" w:lineRule="auto"/>
                            </w:pPr>
                          </w:p>
                          <w:p w14:paraId="1D07B170" w14:textId="77777777" w:rsidR="00F77E75" w:rsidRDefault="00F77E75" w:rsidP="00F77E75">
                            <w:pPr>
                              <w:spacing w:line="360" w:lineRule="auto"/>
                            </w:pPr>
                          </w:p>
                          <w:p w14:paraId="4B2EDF91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Any additional information we should be aware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7048E" id="Text Box 4" o:spid="_x0000_s1028" type="#_x0000_t202" style="position:absolute;margin-left:1.05pt;margin-top:1.4pt;width:477.75pt;height:2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vcLQIAAFgEAAAOAAAAZHJzL2Uyb0RvYy54bWysVNuO0zAQfUfiHyy/06Sht42arpYuRUjL&#10;RdrlAxzHSSwcj7HdJuXrd+y0pVoQD4g8WB7P+HjmnJmsb4dOkYOwToIu6HSSUiI0h0rqpqDfnnZv&#10;VpQ4z3TFFGhR0KNw9Hbz+tW6N7nIoAVVCUsQRLu8NwVtvTd5kjjeio65CRih0VmD7ZhH0zZJZVmP&#10;6J1KsjRdJD3Yyljgwjk8vR+ddBPx61pw/6WunfBEFRRz83G1cS3DmmzWLG8sM63kpzTYP2TRManx&#10;0QvUPfOM7K38DaqT3IKD2k84dAnUteQi1oDVTNMX1Ty2zIhYC5LjzIUm9/9g+efDV0tkVdAZJZp1&#10;KNGTGDx5BwOZBXZ643IMejQY5gc8RpVjpc48AP/uiIZty3Qj7qyFvhWswuym4WZydXXEcQGk7D9B&#10;hc+wvYcINNS2C9QhGQTRUaXjRZmQCsfDRbpYzrI5JRx92XI1X76N2iUsP1831vkPAjoSNgW1KH2E&#10;Z4cH50M6LD+HhNccKFntpFLRsE25VZYcGLbJLn6xghdhSpO+oDdzTOTvEGn8/gTRSY/9rmRX0NUl&#10;iOWBt/e6it3omVTjHlNW+kRk4G5k0Q/lEBXLzvqUUB2RWQtje+M44qYF+5OSHlu7oO7HnllBifqo&#10;UZ2b6WwWZiEas/kyQ8Nee8prD9McoQrqKRm3Wz/Oz95Y2bT40tgPGu5Q0VpGroP0Y1an9LF9owSn&#10;UQvzcW3HqF8/hM0zAAAA//8DAFBLAwQUAAYACAAAACEASjZ3q94AAAAHAQAADwAAAGRycy9kb3du&#10;cmV2LnhtbEyOwU7DMBBE70j8g7VIXBB1UtK0DXEqhASiNygIrm68TSLidbDdNPw9ywlOo9GMZl65&#10;mWwvRvShc6QgnSUgkGpnOmoUvL0+XK9AhKjJ6N4RKvjGAJvq/KzUhXEnesFxFxvBIxQKraCNcSik&#10;DHWLVoeZG5A4OzhvdWTrG2m8PvG47eU8SXJpdUf80OoB71usP3dHq2CVPY0fYXvz/F7nh34dr5bj&#10;45dX6vJiursFEXGKf2X4xWd0qJhp745kgugVzFMusjA/p+vFMgexV5Bl6QJkVcr//NUPAAAA//8D&#10;AFBLAQItABQABgAIAAAAIQC2gziS/gAAAOEBAAATAAAAAAAAAAAAAAAAAAAAAABbQ29udGVudF9U&#10;eXBlc10ueG1sUEsBAi0AFAAGAAgAAAAhADj9If/WAAAAlAEAAAsAAAAAAAAAAAAAAAAALwEAAF9y&#10;ZWxzLy5yZWxzUEsBAi0AFAAGAAgAAAAhAF/fK9wtAgAAWAQAAA4AAAAAAAAAAAAAAAAALgIAAGRy&#10;cy9lMm9Eb2MueG1sUEsBAi0AFAAGAAgAAAAhAEo2d6veAAAABwEAAA8AAAAAAAAAAAAAAAAAhwQA&#10;AGRycy9kb3ducmV2LnhtbFBLBQYAAAAABAAEAPMAAACSBQAAAAA=&#10;">
                <v:textbox>
                  <w:txbxContent>
                    <w:p w:rsidR="00F77E75" w:rsidRDefault="00F77E75" w:rsidP="00F77E75">
                      <w:pPr>
                        <w:spacing w:line="360" w:lineRule="auto"/>
                      </w:pPr>
                      <w:r>
                        <w:t>Name and tel</w:t>
                      </w:r>
                      <w:r>
                        <w:t>ephone number</w:t>
                      </w:r>
                      <w:r>
                        <w:t xml:space="preserve"> of GP:</w:t>
                      </w:r>
                    </w:p>
                    <w:p w:rsidR="00F77E75" w:rsidRDefault="00F77E75" w:rsidP="00F77E75">
                      <w:pPr>
                        <w:spacing w:line="360" w:lineRule="auto"/>
                      </w:pPr>
                      <w:r>
                        <w:t>Details of special medical conditions</w:t>
                      </w:r>
                      <w:r w:rsidR="003139C2">
                        <w:t xml:space="preserve"> including diet, allergies </w:t>
                      </w:r>
                      <w:proofErr w:type="spellStart"/>
                      <w:r w:rsidR="003139C2">
                        <w:t>etc</w:t>
                      </w:r>
                      <w:proofErr w:type="spellEnd"/>
                      <w:r w:rsidR="003139C2">
                        <w:t>:</w:t>
                      </w:r>
                    </w:p>
                    <w:p w:rsidR="003139C2" w:rsidRDefault="003139C2" w:rsidP="00F77E75">
                      <w:pPr>
                        <w:spacing w:line="360" w:lineRule="auto"/>
                      </w:pPr>
                    </w:p>
                    <w:p w:rsidR="00F77E75" w:rsidRDefault="00F77E75" w:rsidP="00F77E75">
                      <w:pPr>
                        <w:spacing w:line="360" w:lineRule="auto"/>
                      </w:pPr>
                      <w:r>
                        <w:t xml:space="preserve">Details of medication carried on the day, including </w:t>
                      </w:r>
                      <w:proofErr w:type="spellStart"/>
                      <w:r>
                        <w:t>epipens</w:t>
                      </w:r>
                      <w:proofErr w:type="spellEnd"/>
                      <w:r>
                        <w:t xml:space="preserve">, inhalers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:</w:t>
                      </w:r>
                      <w:bookmarkStart w:id="1" w:name="_GoBack"/>
                      <w:bookmarkEnd w:id="1"/>
                    </w:p>
                    <w:p w:rsidR="00F77E75" w:rsidRDefault="00F77E75" w:rsidP="00F77E75">
                      <w:pPr>
                        <w:spacing w:line="360" w:lineRule="auto"/>
                      </w:pPr>
                    </w:p>
                    <w:p w:rsidR="00F77E75" w:rsidRDefault="00F77E75" w:rsidP="00F77E75">
                      <w:pPr>
                        <w:spacing w:line="360" w:lineRule="auto"/>
                      </w:pPr>
                    </w:p>
                    <w:p w:rsidR="00F77E75" w:rsidRDefault="00F77E75" w:rsidP="00F77E75">
                      <w:pPr>
                        <w:spacing w:line="360" w:lineRule="auto"/>
                      </w:pPr>
                      <w:r>
                        <w:t>Any additional information we should be aware of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EDD94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D176EFD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709B794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AD4702C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2E025CB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1" w:name="OLE_LINK1"/>
      <w:bookmarkStart w:id="2" w:name="OLE_LINK2"/>
    </w:p>
    <w:p w14:paraId="1C16C679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0C8CED3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2B33757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05ED168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0946396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7BD6568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7E75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5A290" wp14:editId="796A5902">
                <wp:simplePos x="0" y="0"/>
                <wp:positionH relativeFrom="margin">
                  <wp:align>left</wp:align>
                </wp:positionH>
                <wp:positionV relativeFrom="paragraph">
                  <wp:posOffset>27246</wp:posOffset>
                </wp:positionV>
                <wp:extent cx="6067425" cy="542260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2E29" w14:textId="77777777" w:rsidR="00F77E75" w:rsidRDefault="00F77E75" w:rsidP="00F77E75">
                            <w:pPr>
                              <w:spacing w:line="360" w:lineRule="auto"/>
                            </w:pPr>
                            <w:r>
                              <w:t>Action to be taken by staff in the event of a medical incident on the day:</w:t>
                            </w:r>
                          </w:p>
                          <w:p w14:paraId="7AFFA60B" w14:textId="77777777" w:rsidR="00F77E75" w:rsidRDefault="00F77E75" w:rsidP="00F77E7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D3258" id="Text Box 3" o:spid="_x0000_s1029" type="#_x0000_t202" style="position:absolute;margin-left:0;margin-top:2.15pt;width:477.75pt;height:42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BLAIAAFcEAAAOAAAAZHJzL2Uyb0RvYy54bWysVNtu2zAMfR+wfxD0vthxk7Q14hRdugwD&#10;ugvQ7gNkWbaFSaImKbG7rx8lp1nQDXsY5gdBFKkj8hzS65tRK3IQzkswFZ3PckqE4dBI01X06+Pu&#10;zRUlPjDTMAVGVPRJeHqzef1qPdhSFNCDaoQjCGJ8OdiK9iHYMss874VmfgZWGHS24DQLaLouaxwb&#10;EF2rrMjzVTaAa6wDLrzH07vJSTcJv20FD5/b1otAVEUxt5BWl9Y6rtlmzcrOMdtLfkyD/UMWmkmD&#10;j56g7lhgZO/kb1Bacgce2jDjoDNoW8lFqgGrmecvqnnomRWpFiTH2xNN/v/B8k+HL47IpqIXlBim&#10;UaJHMQbyFkZyEdkZrC8x6MFiWBjxGFVOlXp7D/ybJwa2PTOduHUOhl6wBrObx5vZ2dUJx0eQevgI&#10;DT7D9gES0Ng6HalDMgiio0pPJ2ViKhwPV/nqclEsKeHoWy6KYpWky1j5fNs6H94L0CRuKupQ+YTO&#10;Dvc+xGxY+RwSH/OgZLOTSiXDdfVWOXJg2CW79KUCXoQpQ4aKXi8xj79D5On7E4SWAdtdSV3Rq1MQ&#10;KyNt70yTmjEwqaY9pqzMkcdI3URiGOvxKNhRnhqaJyTWwdTdOI246cH9oGTAzq6o/75nTlCiPhgU&#10;53q+WMRRSMZieVmg4c499bmHGY5QFQ2UTNttmMZnb53senxpagcDtyhoKxPXUfkpq2P62L1JguOk&#10;xfE4t1PUr//B5icAAAD//wMAUEsDBBQABgAIAAAAIQA0zx9F3AAAAAUBAAAPAAAAZHJzL2Rvd25y&#10;ZXYueG1sTI/BTsMwEETvSPyDtUhcEHWgTduEOBVCAsENCoKrG2+TCHsdbDcNf89yguNqRm/eVpvJ&#10;WTFiiL0nBVezDARS401PrYK31/vLNYiYNBltPaGCb4ywqU9PKl0af6QXHLepFQyhWGoFXUpDKWVs&#10;OnQ6zvyAxNneB6cTn6GVJugjw52V11m2lE73xAudHvCuw+Zze3AK1ovH8SM+zZ/fm+XeFuliNT58&#10;BaXOz6bbGxAJp/RXhl99VoeanXb+QCYKq4AfSQoWcxAcFnmeg9gxuViBrCv5377+AQAA//8DAFBL&#10;AQItABQABgAIAAAAIQC2gziS/gAAAOEBAAATAAAAAAAAAAAAAAAAAAAAAABbQ29udGVudF9UeXBl&#10;c10ueG1sUEsBAi0AFAAGAAgAAAAhADj9If/WAAAAlAEAAAsAAAAAAAAAAAAAAAAALwEAAF9yZWxz&#10;Ly5yZWxzUEsBAi0AFAAGAAgAAAAhAIsKCwEsAgAAVwQAAA4AAAAAAAAAAAAAAAAALgIAAGRycy9l&#10;Mm9Eb2MueG1sUEsBAi0AFAAGAAgAAAAhADTPH0XcAAAABQEAAA8AAAAAAAAAAAAAAAAAhgQAAGRy&#10;cy9kb3ducmV2LnhtbFBLBQYAAAAABAAEAPMAAACPBQAAAAA=&#10;">
                <v:textbox>
                  <w:txbxContent>
                    <w:p w:rsidR="00F77E75" w:rsidRDefault="00F77E75" w:rsidP="00F77E75">
                      <w:pPr>
                        <w:spacing w:line="360" w:lineRule="auto"/>
                      </w:pPr>
                      <w:r>
                        <w:t>Action to be taken by staff in the event of a medical incident on the day:</w:t>
                      </w:r>
                    </w:p>
                    <w:p w:rsidR="00F77E75" w:rsidRDefault="00F77E75" w:rsidP="00F77E75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8208B" w14:textId="77777777" w:rsidR="00F77E75" w:rsidRPr="00F77E75" w:rsidRDefault="00F77E75" w:rsidP="00F7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bookmarkEnd w:id="1"/>
    <w:bookmarkEnd w:id="2"/>
    <w:p w14:paraId="1F356591" w14:textId="77777777" w:rsidR="00F77E75" w:rsidRPr="00F77E75" w:rsidRDefault="00F77E75" w:rsidP="00F77E7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8622E5" w14:textId="77777777" w:rsidR="00520228" w:rsidRDefault="00F77E75">
      <w:r w:rsidRPr="00F77E75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594BD" wp14:editId="25880FF9">
                <wp:simplePos x="0" y="0"/>
                <wp:positionH relativeFrom="margin">
                  <wp:align>center</wp:align>
                </wp:positionH>
                <wp:positionV relativeFrom="paragraph">
                  <wp:posOffset>783235</wp:posOffset>
                </wp:positionV>
                <wp:extent cx="6067425" cy="2870791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870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32E10" w14:textId="77777777" w:rsidR="00F77E75" w:rsidRDefault="00F77E75" w:rsidP="00F77E75">
                            <w:pPr>
                              <w:spacing w:after="120"/>
                            </w:pPr>
                            <w:r>
                              <w:t xml:space="preserve">I give my consent for my child to attend this event in accordance with the arrangements that have been explained to me.  I understand that practical arrangements may be communicated to my child by email or other electronic means. </w:t>
                            </w:r>
                          </w:p>
                          <w:p w14:paraId="42EAFB45" w14:textId="77777777" w:rsidR="00F77E75" w:rsidRDefault="00F77E75" w:rsidP="00F77E75">
                            <w:pPr>
                              <w:spacing w:after="120"/>
                            </w:pPr>
                            <w:r>
                              <w:t xml:space="preserve">I understand that the RSCM takes no responsibility for transporting children to and from RSCM events. </w:t>
                            </w:r>
                          </w:p>
                          <w:p w14:paraId="4BB66FA4" w14:textId="77777777" w:rsidR="00F77E75" w:rsidRDefault="00F77E75" w:rsidP="00F77E75">
                            <w:pPr>
                              <w:spacing w:after="120"/>
                            </w:pPr>
                            <w:r>
                              <w:t>I give my permission for my child to receive communications through social media.</w:t>
                            </w:r>
                          </w:p>
                          <w:p w14:paraId="30E5BDCC" w14:textId="77777777" w:rsidR="00F77E75" w:rsidRPr="00F77E75" w:rsidRDefault="00F77E75" w:rsidP="00F77E75">
                            <w:pPr>
                              <w:pStyle w:val="BodyText2"/>
                              <w:spacing w:before="100" w:after="0" w:line="280" w:lineRule="atLeast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 understand that photographs/video may be taken during the event which may be used in the future for publicity or promotional purposes by the RSCM, either in print or on its website.* I agree to allow images of my child to be used for this purpose only.”</w:t>
                            </w:r>
                          </w:p>
                          <w:p w14:paraId="78AEFF11" w14:textId="77777777" w:rsidR="00F77E75" w:rsidRDefault="00F77E75" w:rsidP="00F77E75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br/>
                              <w:t xml:space="preserve">Signed: __________________________          </w:t>
                            </w:r>
                            <w:r>
                              <w:tab/>
                              <w:t>Date:  __________________________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6C7C25B6" w14:textId="77777777" w:rsidR="00F77E75" w:rsidRDefault="00F77E75" w:rsidP="00F77E75">
                            <w:pPr>
                              <w:spacing w:before="24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*  No young person will be individually identified unless specific permission is given, and any images will be stored and used in accordance with the Data Protection Act.</w:t>
                            </w:r>
                          </w:p>
                          <w:p w14:paraId="71BF9EBE" w14:textId="77777777" w:rsidR="00F77E75" w:rsidRDefault="00F77E75" w:rsidP="00F77E75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F39C0F4" w14:textId="77777777" w:rsidR="00F77E75" w:rsidRDefault="00F77E75" w:rsidP="00F77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E89CA" id="Text Box 2" o:spid="_x0000_s1030" type="#_x0000_t202" style="position:absolute;margin-left:0;margin-top:61.65pt;width:477.75pt;height:226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5wKwIAAFgEAAAOAAAAZHJzL2Uyb0RvYy54bWysVNuO0zAQfUfiHyy/06RRr1HT1dKlCGm5&#10;SLt8gOM4iYXjMbbbpHw9Y6ct1YJ4QOTB8tjjMzPnzGRzN3SKHIV1EnRBp5OUEqE5VFI3Bf36vH+z&#10;osR5piumQIuCnoSjd9vXrza9yUUGLahKWIIg2uW9KWjrvcmTxPFWdMxNwAiNlzXYjnk0bZNUlvWI&#10;3qkkS9NF0oOtjAUunMPTh/GSbiN+XQvuP9e1E56ogmJuPq42rmVYk+2G5Y1lppX8nAb7hyw6JjUG&#10;vUI9MM/IwcrfoDrJLTio/YRDl0BdSy5iDVjNNH1RzVPLjIi1IDnOXGly/w+Wfzp+sURWBc0o0axD&#10;iZ7F4MlbGEgW2OmNy9HpyaCbH/AYVY6VOvMI/JsjGnYt0424txb6VrAKs5uGl8nN0xHHBZCy/wgV&#10;hmEHDxFoqG0XqEMyCKKjSqerMiEVjoeLdLGcZXNKON5lq2W6XI8xWH55bqzz7wV0JGwKalH6CM+O&#10;j86HdFh+cQnRHChZ7aVS0bBNuVOWHBm2yT5+sYIXbkqTvqDrOSbyd4g0fn+C6KTHfleyK+jq6sTy&#10;wNs7XcVu9EyqcY8pK30mMnA3suiHcoiKzS76lFCdkFkLY3vjOOKmBfuDkh5bu6Du+4FZQYn6oFGd&#10;9XQ2C7MQjdl8maFhb2/K2xumOUIV1FMybnd+nJ+DsbJpMdLYDxruUdFaRq6D9GNW5/SxfaME51EL&#10;83FrR69fP4TtTwAAAP//AwBQSwMEFAAGAAgAAAAhAHdetlrfAAAACAEAAA8AAABkcnMvZG93bnJl&#10;di54bWxMj81OwzAQhO9IvIO1SFxQ69DU/QlxKoQEojdoEVzd2E0i7HWw3TS8PcsJjrOzmvmm3IzO&#10;ssGE2HmUcDvNgBmsve6wkfC2f5ysgMWkUCvr0Uj4NhE21eVFqQrtz/hqhl1qGIVgLJSENqW+4DzW&#10;rXEqTn1vkLyjD04lkqHhOqgzhTvLZ1m24E51SA2t6s1Da+rP3clJWM2fh4+4zV/e68XRrtPNcnj6&#10;ClJeX433d8CSGdPfM/ziEzpUxHTwJ9SRWQk0JNF1lufAyF4LIYAdJIilmAOvSv5/QPUDAAD//wMA&#10;UEsBAi0AFAAGAAgAAAAhALaDOJL+AAAA4QEAABMAAAAAAAAAAAAAAAAAAAAAAFtDb250ZW50X1R5&#10;cGVzXS54bWxQSwECLQAUAAYACAAAACEAOP0h/9YAAACUAQAACwAAAAAAAAAAAAAAAAAvAQAAX3Jl&#10;bHMvLnJlbHNQSwECLQAUAAYACAAAACEAFMXucCsCAABYBAAADgAAAAAAAAAAAAAAAAAuAgAAZHJz&#10;L2Uyb0RvYy54bWxQSwECLQAUAAYACAAAACEAd162Wt8AAAAIAQAADwAAAAAAAAAAAAAAAACFBAAA&#10;ZHJzL2Rvd25yZXYueG1sUEsFBgAAAAAEAAQA8wAAAJEFAAAAAA==&#10;">
                <v:textbox>
                  <w:txbxContent>
                    <w:p w:rsidR="00F77E75" w:rsidRDefault="00F77E75" w:rsidP="00F77E75">
                      <w:pPr>
                        <w:spacing w:after="120"/>
                      </w:pPr>
                      <w:r>
                        <w:t xml:space="preserve">I give my consent for my child to attend this event in accordance with the arrangements that have been explained to me.  I understand that practical arrangements may be communicated to my child by email or other electronic means. </w:t>
                      </w:r>
                    </w:p>
                    <w:p w:rsidR="00F77E75" w:rsidRDefault="00F77E75" w:rsidP="00F77E75">
                      <w:pPr>
                        <w:spacing w:after="120"/>
                      </w:pPr>
                      <w:r>
                        <w:t xml:space="preserve">I understand that the RSCM takes no responsibility for transporting children to and from RSCM events. </w:t>
                      </w:r>
                    </w:p>
                    <w:p w:rsidR="00F77E75" w:rsidRDefault="00F77E75" w:rsidP="00F77E75">
                      <w:pPr>
                        <w:spacing w:after="120"/>
                      </w:pPr>
                      <w:r>
                        <w:t>I give my permission for my child to receive communications through social media.</w:t>
                      </w:r>
                    </w:p>
                    <w:p w:rsidR="00F77E75" w:rsidRPr="00F77E75" w:rsidRDefault="00F77E75" w:rsidP="00F77E75">
                      <w:pPr>
                        <w:pStyle w:val="BodyText2"/>
                        <w:spacing w:before="100" w:after="0" w:line="280" w:lineRule="atLeast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I understand that photographs/video may be taken during the event which may be used in the future for publicity or promotional purposes by the RSCM, either in print or on its </w:t>
                      </w: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website.*</w:t>
                      </w:r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I agree to allow images of my child to </w:t>
                      </w:r>
                      <w:r>
                        <w:rPr>
                          <w:color w:val="000000"/>
                          <w:lang w:val="en-US"/>
                        </w:rPr>
                        <w:t>be used for this purpose only.”</w:t>
                      </w:r>
                    </w:p>
                    <w:p w:rsidR="00F77E75" w:rsidRDefault="00F77E75" w:rsidP="00F77E75">
                      <w:pPr>
                        <w:rPr>
                          <w:color w:val="000000"/>
                          <w:lang w:val="en-US"/>
                        </w:rPr>
                      </w:pPr>
                      <w:r>
                        <w:br/>
                        <w:t xml:space="preserve">Signed: __________________________          </w:t>
                      </w:r>
                      <w:r>
                        <w:tab/>
                        <w:t>Date:  __________________________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F77E75" w:rsidRDefault="00F77E75" w:rsidP="00F77E75">
                      <w:pPr>
                        <w:spacing w:before="24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*  No young person will be individually identified unless specific permission is given, and any images will be stored and used in accordance with the Data Protection Act.</w:t>
                      </w:r>
                    </w:p>
                    <w:p w:rsidR="00F77E75" w:rsidRDefault="00F77E75" w:rsidP="00F77E75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F77E75" w:rsidRDefault="00F77E75" w:rsidP="00F77E7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0228">
      <w:footerReference w:type="default" r:id="rId7"/>
      <w:pgSz w:w="11907" w:h="16840"/>
      <w:pgMar w:top="426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A7CF" w14:textId="77777777" w:rsidR="00B16F5F" w:rsidRDefault="00B16F5F">
      <w:pPr>
        <w:spacing w:after="0" w:line="240" w:lineRule="auto"/>
      </w:pPr>
      <w:r>
        <w:separator/>
      </w:r>
    </w:p>
  </w:endnote>
  <w:endnote w:type="continuationSeparator" w:id="0">
    <w:p w14:paraId="5ED4734E" w14:textId="77777777" w:rsidR="00B16F5F" w:rsidRDefault="00B1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80D3" w14:textId="77777777" w:rsidR="00CE26F7" w:rsidRDefault="00767C82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Jan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9D32" w14:textId="77777777" w:rsidR="00B16F5F" w:rsidRDefault="00B16F5F">
      <w:pPr>
        <w:spacing w:after="0" w:line="240" w:lineRule="auto"/>
      </w:pPr>
      <w:r>
        <w:separator/>
      </w:r>
    </w:p>
  </w:footnote>
  <w:footnote w:type="continuationSeparator" w:id="0">
    <w:p w14:paraId="68C7B58D" w14:textId="77777777" w:rsidR="00B16F5F" w:rsidRDefault="00B1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75"/>
    <w:rsid w:val="000041A8"/>
    <w:rsid w:val="003139C2"/>
    <w:rsid w:val="00344556"/>
    <w:rsid w:val="00767C82"/>
    <w:rsid w:val="007A23B9"/>
    <w:rsid w:val="007B0D32"/>
    <w:rsid w:val="00B16F5F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5241"/>
  <w15:chartTrackingRefBased/>
  <w15:docId w15:val="{F5044898-A980-4983-8ADD-74A828C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7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E75"/>
  </w:style>
  <w:style w:type="paragraph" w:styleId="BodyText2">
    <w:name w:val="Body Text 2"/>
    <w:basedOn w:val="Normal"/>
    <w:link w:val="BodyText2Char"/>
    <w:uiPriority w:val="99"/>
    <w:rsid w:val="00F77E75"/>
    <w:pPr>
      <w:spacing w:after="120" w:line="480" w:lineRule="auto"/>
    </w:pPr>
    <w:rPr>
      <w:rFonts w:ascii="Arial" w:eastAsia="Times New Roman" w:hAnsi="Arial" w:cs="Arial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77E75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Prescott</dc:creator>
  <cp:keywords/>
  <dc:description/>
  <cp:lastModifiedBy>Fiona Nelder</cp:lastModifiedBy>
  <cp:revision>2</cp:revision>
  <dcterms:created xsi:type="dcterms:W3CDTF">2019-01-30T11:51:00Z</dcterms:created>
  <dcterms:modified xsi:type="dcterms:W3CDTF">2019-01-30T11:51:00Z</dcterms:modified>
</cp:coreProperties>
</file>