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62" w:rsidRPr="00242462" w:rsidRDefault="00242462" w:rsidP="0024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242462">
        <w:rPr>
          <w:rFonts w:ascii="Palatino Linotype" w:eastAsia="Times New Roman" w:hAnsi="Palatino Linotype" w:cs="Times New Roman"/>
          <w:b/>
          <w:bCs/>
          <w:noProof/>
          <w:sz w:val="20"/>
          <w:szCs w:val="20"/>
          <w:lang w:eastAsia="en-GB"/>
        </w:rPr>
        <w:drawing>
          <wp:inline distT="0" distB="0" distL="0" distR="0" wp14:anchorId="3811FC4B" wp14:editId="250888F9">
            <wp:extent cx="1038225" cy="27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62" w:rsidRPr="00242462" w:rsidRDefault="00242462" w:rsidP="0024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8658D7">
        <w:rPr>
          <w:rFonts w:ascii="Arial" w:eastAsia="Times New Roman" w:hAnsi="Arial" w:cs="Arial"/>
          <w:b/>
          <w:sz w:val="24"/>
          <w:szCs w:val="24"/>
        </w:rPr>
        <w:t>PARENT/GUARDIAN CONSENT FORM</w:t>
      </w:r>
      <w:r w:rsidR="00AA0A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A0A05">
        <w:rPr>
          <w:rFonts w:ascii="Arial" w:eastAsia="Times New Roman" w:hAnsi="Arial" w:cs="Arial"/>
          <w:b/>
          <w:sz w:val="24"/>
          <w:szCs w:val="24"/>
          <w:lang w:eastAsia="en-GB"/>
        </w:rPr>
        <w:t>FOR YOUNG PEOPLE ATTENDING RSCM EVENTS</w:t>
      </w:r>
    </w:p>
    <w:p w:rsidR="00242462" w:rsidRPr="00242462" w:rsidRDefault="00242462" w:rsidP="0024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545E6B" w:rsidRPr="00691A0F" w:rsidTr="00AA0A05">
        <w:tc>
          <w:tcPr>
            <w:tcW w:w="10485" w:type="dxa"/>
            <w:gridSpan w:val="2"/>
          </w:tcPr>
          <w:p w:rsidR="00545E6B" w:rsidRPr="0096471F" w:rsidRDefault="00545E6B" w:rsidP="00545E6B">
            <w:pPr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  <w:b/>
              </w:rPr>
              <w:t>Event details</w:t>
            </w:r>
            <w:r w:rsidR="00533B34" w:rsidRPr="00540C49">
              <w:rPr>
                <w:rFonts w:ascii="Arial" w:hAnsi="Arial" w:cs="Arial"/>
                <w:b/>
              </w:rPr>
              <w:t xml:space="preserve"> </w:t>
            </w:r>
            <w:r w:rsidR="0096471F">
              <w:rPr>
                <w:rFonts w:ascii="Arial" w:hAnsi="Arial" w:cs="Arial"/>
              </w:rPr>
              <w:t>(RSCM to complete)</w:t>
            </w:r>
          </w:p>
          <w:p w:rsidR="00691A0F" w:rsidRPr="00540C49" w:rsidRDefault="00691A0F" w:rsidP="00545E6B">
            <w:pPr>
              <w:rPr>
                <w:rFonts w:ascii="Arial" w:hAnsi="Arial" w:cs="Arial"/>
                <w:b/>
              </w:rPr>
            </w:pPr>
          </w:p>
          <w:p w:rsidR="00545E6B" w:rsidRPr="00540C49" w:rsidRDefault="00545E6B" w:rsidP="00DA675E">
            <w:pPr>
              <w:spacing w:line="360" w:lineRule="auto"/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Name of Event:</w:t>
            </w:r>
            <w:r w:rsidRPr="00540C49">
              <w:rPr>
                <w:rFonts w:ascii="Arial" w:hAnsi="Arial" w:cs="Arial"/>
              </w:rPr>
              <w:tab/>
            </w:r>
            <w:r w:rsidRPr="00540C49">
              <w:rPr>
                <w:rFonts w:ascii="Arial" w:hAnsi="Arial" w:cs="Arial"/>
              </w:rPr>
              <w:tab/>
            </w:r>
            <w:r w:rsidR="003C0B22">
              <w:rPr>
                <w:rFonts w:ascii="Arial" w:hAnsi="Arial" w:cs="Arial"/>
              </w:rPr>
              <w:t xml:space="preserve">                      Location of Event:</w:t>
            </w:r>
          </w:p>
          <w:p w:rsidR="00545E6B" w:rsidRPr="003C0B22" w:rsidRDefault="00545E6B" w:rsidP="00E26A08">
            <w:pPr>
              <w:spacing w:line="360" w:lineRule="auto"/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Date of Event:</w:t>
            </w:r>
            <w:r w:rsidRPr="00540C49">
              <w:rPr>
                <w:rFonts w:ascii="Arial" w:hAnsi="Arial" w:cs="Arial"/>
              </w:rPr>
              <w:tab/>
            </w:r>
            <w:r w:rsidR="003C0B22">
              <w:rPr>
                <w:rFonts w:ascii="Arial" w:hAnsi="Arial" w:cs="Arial"/>
              </w:rPr>
              <w:t xml:space="preserve">                                             Name of supervising adult on the day:</w:t>
            </w:r>
          </w:p>
        </w:tc>
      </w:tr>
      <w:tr w:rsidR="00545E6B" w:rsidRPr="00691A0F" w:rsidTr="00AA0A05">
        <w:tc>
          <w:tcPr>
            <w:tcW w:w="10485" w:type="dxa"/>
            <w:gridSpan w:val="2"/>
          </w:tcPr>
          <w:p w:rsidR="00545E6B" w:rsidRPr="00540C49" w:rsidRDefault="00545E6B" w:rsidP="008E2910">
            <w:pPr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  <w:b/>
              </w:rPr>
              <w:t>Young person details</w:t>
            </w:r>
            <w:r w:rsidR="00533B34" w:rsidRPr="00540C49">
              <w:rPr>
                <w:rFonts w:ascii="Arial" w:hAnsi="Arial" w:cs="Arial"/>
                <w:b/>
              </w:rPr>
              <w:t xml:space="preserve"> </w:t>
            </w:r>
            <w:r w:rsidR="00533B34" w:rsidRPr="00540C49">
              <w:rPr>
                <w:rFonts w:ascii="Arial" w:hAnsi="Arial" w:cs="Arial"/>
              </w:rPr>
              <w:t>(Parents or guardians to complete)</w:t>
            </w:r>
          </w:p>
          <w:p w:rsidR="00691A0F" w:rsidRPr="00540C49" w:rsidRDefault="00691A0F" w:rsidP="008E2910">
            <w:pPr>
              <w:rPr>
                <w:rFonts w:ascii="Arial" w:hAnsi="Arial" w:cs="Arial"/>
                <w:b/>
              </w:rPr>
            </w:pPr>
          </w:p>
          <w:p w:rsidR="00545E6B" w:rsidRPr="00540C49" w:rsidRDefault="00545E6B" w:rsidP="00DA675E">
            <w:pPr>
              <w:spacing w:line="360" w:lineRule="auto"/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Name:</w:t>
            </w:r>
            <w:r w:rsidR="003C0B22">
              <w:rPr>
                <w:rFonts w:ascii="Arial" w:hAnsi="Arial" w:cs="Arial"/>
              </w:rPr>
              <w:t xml:space="preserve">                                                                  Date of birth:</w:t>
            </w:r>
          </w:p>
          <w:p w:rsidR="00E26A08" w:rsidRDefault="00545E6B" w:rsidP="00DA675E">
            <w:pPr>
              <w:spacing w:line="360" w:lineRule="auto"/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Address:</w:t>
            </w:r>
            <w:r w:rsidR="003C0B22">
              <w:rPr>
                <w:rFonts w:ascii="Arial" w:hAnsi="Arial" w:cs="Arial"/>
              </w:rPr>
              <w:t xml:space="preserve">   </w:t>
            </w:r>
            <w:r w:rsidR="00997E67">
              <w:rPr>
                <w:rFonts w:ascii="Arial" w:hAnsi="Arial" w:cs="Arial"/>
              </w:rPr>
              <w:t xml:space="preserve">                                                            Age at time of event:</w:t>
            </w:r>
          </w:p>
          <w:p w:rsidR="00545E6B" w:rsidRPr="00540C49" w:rsidRDefault="003C0B22" w:rsidP="00DA67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="00997E67">
              <w:rPr>
                <w:rFonts w:ascii="Arial" w:hAnsi="Arial" w:cs="Arial"/>
              </w:rPr>
              <w:t xml:space="preserve">                 </w:t>
            </w:r>
          </w:p>
          <w:p w:rsidR="00545E6B" w:rsidRPr="00691A0F" w:rsidRDefault="00545E6B" w:rsidP="00540C49">
            <w:pPr>
              <w:spacing w:line="360" w:lineRule="auto"/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Home tel no:</w:t>
            </w:r>
          </w:p>
        </w:tc>
      </w:tr>
      <w:tr w:rsidR="002075DD" w:rsidRPr="00691A0F" w:rsidTr="00461506">
        <w:tc>
          <w:tcPr>
            <w:tcW w:w="5382" w:type="dxa"/>
          </w:tcPr>
          <w:p w:rsidR="002075DD" w:rsidRPr="00540C49" w:rsidRDefault="002075DD" w:rsidP="002075DD">
            <w:pPr>
              <w:shd w:val="clear" w:color="auto" w:fill="FFFFFF" w:themeFill="background1"/>
              <w:rPr>
                <w:rFonts w:ascii="Arial" w:eastAsia="Times" w:hAnsi="Arial" w:cs="Arial"/>
                <w:b/>
                <w:lang w:eastAsia="en-GB"/>
              </w:rPr>
            </w:pPr>
            <w:r w:rsidRPr="00540C49">
              <w:rPr>
                <w:rFonts w:ascii="Arial" w:eastAsia="Times" w:hAnsi="Arial" w:cs="Arial"/>
                <w:b/>
                <w:lang w:eastAsia="en-GB"/>
              </w:rPr>
              <w:t>Emergency Contacts</w:t>
            </w:r>
          </w:p>
          <w:p w:rsidR="002075DD" w:rsidRPr="00540C49" w:rsidRDefault="002075DD" w:rsidP="003C0B22">
            <w:pPr>
              <w:shd w:val="clear" w:color="auto" w:fill="FFFFFF" w:themeFill="background1"/>
              <w:spacing w:line="276" w:lineRule="auto"/>
              <w:rPr>
                <w:rFonts w:ascii="Arial" w:eastAsia="Times" w:hAnsi="Arial" w:cs="Arial"/>
                <w:b/>
                <w:lang w:eastAsia="en-GB"/>
              </w:rPr>
            </w:pPr>
            <w:r w:rsidRPr="00540C49">
              <w:rPr>
                <w:rFonts w:ascii="Arial" w:eastAsia="Times" w:hAnsi="Arial" w:cs="Arial"/>
                <w:b/>
                <w:lang w:eastAsia="en-GB"/>
              </w:rPr>
              <w:t>Parent or Guardian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 xml:space="preserve">Name:                 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 xml:space="preserve">Home tel no:   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 xml:space="preserve">Mobile no:       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>Contact number on the day: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>Relationship to child:</w:t>
            </w:r>
          </w:p>
        </w:tc>
        <w:tc>
          <w:tcPr>
            <w:tcW w:w="5103" w:type="dxa"/>
          </w:tcPr>
          <w:p w:rsidR="002075DD" w:rsidRPr="00540C49" w:rsidRDefault="002075DD" w:rsidP="003C0B22">
            <w:pPr>
              <w:shd w:val="clear" w:color="auto" w:fill="FFFFFF" w:themeFill="background1"/>
              <w:spacing w:line="276" w:lineRule="auto"/>
              <w:rPr>
                <w:rFonts w:ascii="Arial" w:eastAsia="Times" w:hAnsi="Arial" w:cs="Arial"/>
                <w:b/>
                <w:lang w:eastAsia="en-GB"/>
              </w:rPr>
            </w:pPr>
            <w:r w:rsidRPr="00540C49">
              <w:rPr>
                <w:rFonts w:ascii="Arial" w:eastAsia="Times" w:hAnsi="Arial" w:cs="Arial"/>
                <w:b/>
                <w:lang w:eastAsia="en-GB"/>
              </w:rPr>
              <w:t>Additional Contact Name</w:t>
            </w:r>
          </w:p>
          <w:p w:rsidR="00D74237" w:rsidRDefault="00D74237" w:rsidP="00D74237">
            <w:pPr>
              <w:shd w:val="clear" w:color="auto" w:fill="FFFFFF" w:themeFill="background1"/>
              <w:rPr>
                <w:rFonts w:ascii="Arial" w:eastAsia="Times" w:hAnsi="Arial" w:cs="Arial"/>
                <w:lang w:eastAsia="en-GB"/>
              </w:rPr>
            </w:pP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 xml:space="preserve">Name:                  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 xml:space="preserve">Home tel no:   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 xml:space="preserve">Mobile no:       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eastAsia="Times" w:hAnsi="Arial" w:cs="Arial"/>
                <w:lang w:eastAsia="en-GB"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>Contact number on the day:</w:t>
            </w:r>
          </w:p>
          <w:p w:rsidR="002075DD" w:rsidRPr="00540C49" w:rsidRDefault="002075DD" w:rsidP="002075DD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 w:rsidRPr="00540C49">
              <w:rPr>
                <w:rFonts w:ascii="Arial" w:eastAsia="Times" w:hAnsi="Arial" w:cs="Arial"/>
                <w:lang w:eastAsia="en-GB"/>
              </w:rPr>
              <w:t>Relationship to child:</w:t>
            </w:r>
          </w:p>
        </w:tc>
      </w:tr>
      <w:tr w:rsidR="00F21D0B" w:rsidRPr="00691A0F" w:rsidTr="00AA0A05">
        <w:tc>
          <w:tcPr>
            <w:tcW w:w="10485" w:type="dxa"/>
            <w:gridSpan w:val="2"/>
          </w:tcPr>
          <w:p w:rsidR="00F21D0B" w:rsidRDefault="00F21D0B" w:rsidP="00F21D0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Dietary requirements</w:t>
            </w:r>
          </w:p>
          <w:p w:rsidR="00F21D0B" w:rsidRDefault="00F21D0B" w:rsidP="00F21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s/he have any specific dietary requirements?        </w:t>
            </w:r>
            <w:r w:rsidR="00B5303B">
              <w:rPr>
                <w:rFonts w:ascii="Arial" w:hAnsi="Arial" w:cs="Arial"/>
              </w:rPr>
              <w:t xml:space="preserve">                           Yes </w:t>
            </w:r>
            <w:sdt>
              <w:sdtPr>
                <w:rPr>
                  <w:rFonts w:ascii="Arial" w:hAnsi="Arial" w:cs="Arial"/>
                </w:rPr>
                <w:id w:val="-4906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-20266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21D0B" w:rsidRDefault="00F21D0B" w:rsidP="00F21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details:</w:t>
            </w:r>
          </w:p>
          <w:p w:rsidR="00F21D0B" w:rsidRPr="00F21D0B" w:rsidRDefault="00F21D0B" w:rsidP="00F21D0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75DD" w:rsidRPr="00691A0F" w:rsidTr="00AA0A05">
        <w:tc>
          <w:tcPr>
            <w:tcW w:w="10485" w:type="dxa"/>
            <w:gridSpan w:val="2"/>
          </w:tcPr>
          <w:p w:rsidR="002075DD" w:rsidRPr="00540C49" w:rsidRDefault="002075DD" w:rsidP="002075DD">
            <w:pPr>
              <w:rPr>
                <w:rFonts w:ascii="Arial" w:hAnsi="Arial" w:cs="Arial"/>
                <w:b/>
              </w:rPr>
            </w:pPr>
            <w:r w:rsidRPr="00540C49">
              <w:rPr>
                <w:rFonts w:ascii="Arial" w:hAnsi="Arial" w:cs="Arial"/>
                <w:b/>
              </w:rPr>
              <w:t>Agreement:</w:t>
            </w:r>
          </w:p>
          <w:p w:rsidR="002075DD" w:rsidRPr="00540C49" w:rsidRDefault="002075DD" w:rsidP="002075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I agree that the young person nam</w:t>
            </w:r>
            <w:r w:rsidR="008658D7" w:rsidRPr="00540C49">
              <w:rPr>
                <w:rFonts w:ascii="Arial" w:hAnsi="Arial" w:cs="Arial"/>
              </w:rPr>
              <w:t>ed may participate in the above</w:t>
            </w:r>
            <w:r w:rsidR="00D74237">
              <w:rPr>
                <w:rFonts w:ascii="Arial" w:hAnsi="Arial" w:cs="Arial"/>
              </w:rPr>
              <w:t xml:space="preserve"> </w:t>
            </w:r>
            <w:r w:rsidRPr="00540C49">
              <w:rPr>
                <w:rFonts w:ascii="Arial" w:hAnsi="Arial" w:cs="Arial"/>
              </w:rPr>
              <w:t xml:space="preserve">event, in accordance with the </w:t>
            </w:r>
            <w:r w:rsidR="008658D7" w:rsidRPr="00540C49">
              <w:rPr>
                <w:rFonts w:ascii="Arial" w:hAnsi="Arial" w:cs="Arial"/>
              </w:rPr>
              <w:t>arrangements</w:t>
            </w:r>
            <w:r w:rsidR="00D74237">
              <w:rPr>
                <w:rFonts w:ascii="Arial" w:hAnsi="Arial" w:cs="Arial"/>
              </w:rPr>
              <w:t>,</w:t>
            </w:r>
            <w:r w:rsidR="008658D7" w:rsidRPr="00540C49">
              <w:rPr>
                <w:rFonts w:ascii="Arial" w:hAnsi="Arial" w:cs="Arial"/>
              </w:rPr>
              <w:t xml:space="preserve"> which</w:t>
            </w:r>
            <w:r w:rsidRPr="00540C49">
              <w:rPr>
                <w:rFonts w:ascii="Arial" w:hAnsi="Arial" w:cs="Arial"/>
              </w:rPr>
              <w:t xml:space="preserve"> have been explained to me.</w:t>
            </w:r>
          </w:p>
          <w:p w:rsidR="002075DD" w:rsidRPr="00540C49" w:rsidRDefault="002075DD" w:rsidP="002075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 xml:space="preserve">I understand that </w:t>
            </w:r>
            <w:r w:rsidR="008658D7" w:rsidRPr="00540C49">
              <w:rPr>
                <w:rFonts w:ascii="Arial" w:hAnsi="Arial" w:cs="Arial"/>
              </w:rPr>
              <w:t xml:space="preserve">the RSCM may communicate </w:t>
            </w:r>
            <w:r w:rsidRPr="00540C49">
              <w:rPr>
                <w:rFonts w:ascii="Arial" w:hAnsi="Arial" w:cs="Arial"/>
              </w:rPr>
              <w:t xml:space="preserve">practical arrangements to my </w:t>
            </w:r>
            <w:r w:rsidR="008658D7" w:rsidRPr="00540C49">
              <w:rPr>
                <w:rFonts w:ascii="Arial" w:hAnsi="Arial" w:cs="Arial"/>
              </w:rPr>
              <w:t>son/daughter</w:t>
            </w:r>
            <w:r w:rsidRPr="00540C49">
              <w:rPr>
                <w:rFonts w:ascii="Arial" w:hAnsi="Arial" w:cs="Arial"/>
              </w:rPr>
              <w:t xml:space="preserve"> by email or other electronic means.</w:t>
            </w:r>
          </w:p>
          <w:p w:rsidR="002075DD" w:rsidRPr="00540C49" w:rsidRDefault="002075DD" w:rsidP="002075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I understand the RSCM takes no responsibility for transporting children to and from RSCM events.</w:t>
            </w:r>
          </w:p>
          <w:p w:rsidR="002075DD" w:rsidRPr="00540C49" w:rsidRDefault="002075DD" w:rsidP="002075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 xml:space="preserve">I agree to my </w:t>
            </w:r>
            <w:r w:rsidR="008658D7" w:rsidRPr="00540C49">
              <w:rPr>
                <w:rFonts w:ascii="Arial" w:hAnsi="Arial" w:cs="Arial"/>
              </w:rPr>
              <w:t>son/daughter</w:t>
            </w:r>
            <w:r w:rsidRPr="00540C49">
              <w:rPr>
                <w:rFonts w:ascii="Arial" w:hAnsi="Arial" w:cs="Arial"/>
              </w:rPr>
              <w:t xml:space="preserve"> receiving communication through social media (for those aged 13 and over)</w:t>
            </w:r>
          </w:p>
          <w:p w:rsidR="002075DD" w:rsidRPr="00540C49" w:rsidRDefault="002075DD" w:rsidP="00673D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I will ensure my child is collected from t</w:t>
            </w:r>
            <w:r w:rsidR="008658D7" w:rsidRPr="00540C49">
              <w:rPr>
                <w:rFonts w:ascii="Arial" w:hAnsi="Arial" w:cs="Arial"/>
              </w:rPr>
              <w:t>he event by ………………………… and if this changes</w:t>
            </w:r>
            <w:r w:rsidRPr="00540C49">
              <w:rPr>
                <w:rFonts w:ascii="Arial" w:hAnsi="Arial" w:cs="Arial"/>
              </w:rPr>
              <w:t xml:space="preserve"> I will inform the event contact.</w:t>
            </w:r>
          </w:p>
          <w:p w:rsidR="002075DD" w:rsidRPr="00540C49" w:rsidRDefault="002075DD" w:rsidP="002075DD">
            <w:pPr>
              <w:pStyle w:val="ListParagraph"/>
              <w:rPr>
                <w:rFonts w:ascii="Arial" w:hAnsi="Arial" w:cs="Arial"/>
              </w:rPr>
            </w:pPr>
          </w:p>
          <w:p w:rsidR="002075DD" w:rsidRPr="00DA675E" w:rsidRDefault="002075DD" w:rsidP="00F21D0B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0C49">
              <w:rPr>
                <w:rFonts w:ascii="Arial" w:hAnsi="Arial" w:cs="Arial"/>
              </w:rPr>
              <w:t>Signature:</w:t>
            </w:r>
            <w:r w:rsidRPr="00540C49">
              <w:rPr>
                <w:rFonts w:ascii="Arial" w:hAnsi="Arial" w:cs="Arial"/>
              </w:rPr>
              <w:tab/>
              <w:t xml:space="preserve">                                               Name:                                                 Date:</w:t>
            </w:r>
          </w:p>
        </w:tc>
      </w:tr>
      <w:tr w:rsidR="002075DD" w:rsidRPr="00691A0F" w:rsidTr="00AA0A05">
        <w:tc>
          <w:tcPr>
            <w:tcW w:w="10485" w:type="dxa"/>
            <w:gridSpan w:val="2"/>
          </w:tcPr>
          <w:p w:rsidR="00540C49" w:rsidRPr="00540C49" w:rsidRDefault="00540C49" w:rsidP="00F21D0B">
            <w:pPr>
              <w:spacing w:line="276" w:lineRule="auto"/>
              <w:rPr>
                <w:rFonts w:ascii="Arial" w:hAnsi="Arial" w:cs="Arial"/>
                <w:b/>
              </w:rPr>
            </w:pPr>
            <w:r w:rsidRPr="00540C49">
              <w:rPr>
                <w:rFonts w:ascii="Arial" w:hAnsi="Arial" w:cs="Arial"/>
                <w:b/>
              </w:rPr>
              <w:t>Images Consent</w:t>
            </w:r>
            <w:r>
              <w:rPr>
                <w:rFonts w:ascii="Arial" w:hAnsi="Arial" w:cs="Arial"/>
                <w:b/>
              </w:rPr>
              <w:t>:</w:t>
            </w:r>
          </w:p>
          <w:p w:rsidR="00540C49" w:rsidRDefault="00540C49" w:rsidP="00F21D0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 xml:space="preserve">During the event, </w:t>
            </w:r>
            <w:r w:rsidR="003C0B22">
              <w:rPr>
                <w:rFonts w:ascii="Arial" w:hAnsi="Arial" w:cs="Arial"/>
              </w:rPr>
              <w:t xml:space="preserve">we may take </w:t>
            </w:r>
            <w:r w:rsidRPr="00540C49">
              <w:rPr>
                <w:rFonts w:ascii="Arial" w:hAnsi="Arial" w:cs="Arial"/>
              </w:rPr>
              <w:t>images</w:t>
            </w:r>
            <w:r w:rsidR="003C0B22">
              <w:rPr>
                <w:rFonts w:ascii="Arial" w:hAnsi="Arial" w:cs="Arial"/>
              </w:rPr>
              <w:t xml:space="preserve"> of the young people, p</w:t>
            </w:r>
            <w:r w:rsidRPr="00540C49">
              <w:rPr>
                <w:rFonts w:ascii="Arial" w:hAnsi="Arial" w:cs="Arial"/>
              </w:rPr>
              <w:t xml:space="preserve">redominantly </w:t>
            </w:r>
            <w:r w:rsidR="003C0B22">
              <w:rPr>
                <w:rFonts w:ascii="Arial" w:hAnsi="Arial" w:cs="Arial"/>
              </w:rPr>
              <w:t xml:space="preserve">photos or videos by camera or mobile </w:t>
            </w:r>
            <w:r w:rsidRPr="00540C49">
              <w:rPr>
                <w:rFonts w:ascii="Arial" w:hAnsi="Arial" w:cs="Arial"/>
              </w:rPr>
              <w:t>phone.  The</w:t>
            </w:r>
            <w:r w:rsidR="003C0B22">
              <w:rPr>
                <w:rFonts w:ascii="Arial" w:hAnsi="Arial" w:cs="Arial"/>
              </w:rPr>
              <w:t xml:space="preserve"> RSCM may use the</w:t>
            </w:r>
            <w:r w:rsidR="00B23761">
              <w:rPr>
                <w:rFonts w:ascii="Arial" w:hAnsi="Arial" w:cs="Arial"/>
              </w:rPr>
              <w:t>se images for</w:t>
            </w:r>
            <w:r w:rsidRPr="00540C49">
              <w:rPr>
                <w:rFonts w:ascii="Arial" w:hAnsi="Arial" w:cs="Arial"/>
              </w:rPr>
              <w:t xml:space="preserve"> </w:t>
            </w:r>
            <w:r w:rsidR="00A63CE8">
              <w:rPr>
                <w:rFonts w:ascii="Arial" w:hAnsi="Arial" w:cs="Arial"/>
              </w:rPr>
              <w:t xml:space="preserve">promotional purposes in RSCM publications, our website and social media posts. </w:t>
            </w:r>
          </w:p>
          <w:p w:rsidR="00540C49" w:rsidRDefault="00540C49" w:rsidP="00540C4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 xml:space="preserve">I </w:t>
            </w:r>
            <w:r w:rsidRPr="00B23761">
              <w:rPr>
                <w:rFonts w:ascii="Arial" w:hAnsi="Arial" w:cs="Arial"/>
                <w:b/>
              </w:rPr>
              <w:t>give</w:t>
            </w:r>
            <w:r w:rsidRPr="00540C49">
              <w:rPr>
                <w:rFonts w:ascii="Arial" w:hAnsi="Arial" w:cs="Arial"/>
              </w:rPr>
              <w:t xml:space="preserve"> permission for images of my son/daughter t</w:t>
            </w:r>
            <w:r w:rsidR="00E14D2C">
              <w:rPr>
                <w:rFonts w:ascii="Arial" w:hAnsi="Arial" w:cs="Arial"/>
              </w:rPr>
              <w:t xml:space="preserve">o be taken </w:t>
            </w:r>
            <w:r w:rsidR="00997E67">
              <w:rPr>
                <w:rFonts w:ascii="Arial" w:hAnsi="Arial" w:cs="Arial"/>
              </w:rPr>
              <w:t xml:space="preserve">and used for promotional purposes </w:t>
            </w:r>
            <w:sdt>
              <w:sdtPr>
                <w:rPr>
                  <w:rFonts w:ascii="Arial" w:hAnsi="Arial" w:cs="Arial"/>
                </w:rPr>
                <w:id w:val="20399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3761">
              <w:rPr>
                <w:rFonts w:ascii="Arial" w:hAnsi="Arial" w:cs="Arial"/>
              </w:rPr>
              <w:t xml:space="preserve">                 </w:t>
            </w:r>
            <w:r w:rsidR="00AF533C">
              <w:rPr>
                <w:rFonts w:ascii="Arial" w:hAnsi="Arial" w:cs="Arial"/>
              </w:rPr>
              <w:t xml:space="preserve">                               </w:t>
            </w:r>
          </w:p>
          <w:p w:rsidR="00B23761" w:rsidRPr="00540C49" w:rsidRDefault="00B23761" w:rsidP="00540C4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b/>
              </w:rPr>
              <w:t xml:space="preserve">do not give </w:t>
            </w:r>
            <w:r>
              <w:rPr>
                <w:rFonts w:ascii="Arial" w:hAnsi="Arial" w:cs="Arial"/>
              </w:rPr>
              <w:t>permission for images of my son/daughter to be taken</w:t>
            </w:r>
            <w:r w:rsidR="00997E67">
              <w:rPr>
                <w:rFonts w:ascii="Arial" w:hAnsi="Arial" w:cs="Arial"/>
              </w:rPr>
              <w:t xml:space="preserve"> and used for promotional purposes</w:t>
            </w:r>
            <w:r>
              <w:rPr>
                <w:rFonts w:ascii="Arial" w:hAnsi="Arial" w:cs="Arial"/>
              </w:rPr>
              <w:t xml:space="preserve">         </w:t>
            </w:r>
            <w:r w:rsidR="00AF533C">
              <w:rPr>
                <w:rFonts w:ascii="Arial" w:hAnsi="Arial" w:cs="Arial"/>
              </w:rPr>
              <w:t xml:space="preserve">                               </w:t>
            </w:r>
            <w:r w:rsidR="00997E67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2589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23761" w:rsidRDefault="00B23761" w:rsidP="00F21D0B">
            <w:pPr>
              <w:pStyle w:val="ListParagraph"/>
              <w:shd w:val="clear" w:color="auto" w:fill="FFFFFF" w:themeFill="background1"/>
              <w:spacing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40C49" w:rsidRDefault="00D74237" w:rsidP="00D74237">
            <w:pPr>
              <w:pStyle w:val="ListParagraph"/>
              <w:shd w:val="clear" w:color="auto" w:fill="FFFFFF" w:themeFill="background1"/>
              <w:ind w:left="0"/>
              <w:rPr>
                <w:rStyle w:val="Hyperlink"/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there are any changes to the above permissions, it is the parent/guardian’s responsibility to make the organisers aware in writing.  </w:t>
            </w:r>
            <w:r w:rsidR="00A63CE8" w:rsidRPr="00B23761">
              <w:rPr>
                <w:rFonts w:ascii="Arial" w:hAnsi="Arial" w:cs="Arial"/>
                <w:i/>
                <w:sz w:val="18"/>
                <w:szCs w:val="18"/>
              </w:rPr>
              <w:t>Please note</w:t>
            </w:r>
            <w:r w:rsidR="00997E6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63CE8" w:rsidRPr="00B23761">
              <w:rPr>
                <w:rFonts w:ascii="Arial" w:hAnsi="Arial" w:cs="Arial"/>
                <w:i/>
                <w:sz w:val="18"/>
                <w:szCs w:val="18"/>
              </w:rPr>
              <w:t xml:space="preserve"> we will </w:t>
            </w:r>
            <w:r w:rsidR="00997E67">
              <w:rPr>
                <w:rFonts w:ascii="Arial" w:hAnsi="Arial" w:cs="Arial"/>
                <w:i/>
                <w:sz w:val="18"/>
                <w:szCs w:val="18"/>
              </w:rPr>
              <w:t xml:space="preserve">never disclose </w:t>
            </w:r>
            <w:r w:rsidR="00A63CE8" w:rsidRPr="00B23761">
              <w:rPr>
                <w:rFonts w:ascii="Arial" w:hAnsi="Arial" w:cs="Arial"/>
                <w:i/>
                <w:sz w:val="18"/>
                <w:szCs w:val="18"/>
              </w:rPr>
              <w:t>personal information about a young pers</w:t>
            </w:r>
            <w:r w:rsidR="00AA0A05" w:rsidRPr="00B23761">
              <w:rPr>
                <w:rFonts w:ascii="Arial" w:hAnsi="Arial" w:cs="Arial"/>
                <w:i/>
                <w:sz w:val="18"/>
                <w:szCs w:val="18"/>
              </w:rPr>
              <w:t>on such as their name, location or</w:t>
            </w:r>
            <w:r w:rsidR="00A63CE8" w:rsidRPr="00B23761">
              <w:rPr>
                <w:rFonts w:ascii="Arial" w:hAnsi="Arial" w:cs="Arial"/>
                <w:i/>
                <w:sz w:val="18"/>
                <w:szCs w:val="18"/>
              </w:rPr>
              <w:t xml:space="preserve"> home choir</w:t>
            </w:r>
            <w:r w:rsidR="00AF533C">
              <w:rPr>
                <w:rFonts w:ascii="Arial" w:hAnsi="Arial" w:cs="Arial"/>
                <w:i/>
                <w:sz w:val="18"/>
                <w:szCs w:val="18"/>
              </w:rPr>
              <w:t xml:space="preserve"> unless we have specific permission to do so</w:t>
            </w:r>
            <w:r w:rsidR="00A63CE8" w:rsidRPr="00B23761">
              <w:rPr>
                <w:rFonts w:ascii="Arial" w:hAnsi="Arial" w:cs="Arial"/>
                <w:i/>
                <w:sz w:val="18"/>
                <w:szCs w:val="18"/>
              </w:rPr>
              <w:t xml:space="preserve">.  However, we are not able to control how </w:t>
            </w:r>
            <w:r w:rsidR="00AA0A05" w:rsidRPr="00B23761">
              <w:rPr>
                <w:rFonts w:ascii="Arial" w:hAnsi="Arial" w:cs="Arial"/>
                <w:i/>
                <w:sz w:val="18"/>
                <w:szCs w:val="18"/>
              </w:rPr>
              <w:t xml:space="preserve">others share </w:t>
            </w:r>
            <w:r w:rsidR="00A63CE8" w:rsidRPr="00B23761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997E67">
              <w:rPr>
                <w:rFonts w:ascii="Arial" w:hAnsi="Arial" w:cs="Arial"/>
                <w:i/>
                <w:sz w:val="18"/>
                <w:szCs w:val="18"/>
              </w:rPr>
              <w:t>osts, such as tagging or sharing on Facebook, or re-tweeting on Twitter</w:t>
            </w:r>
            <w:r w:rsidR="00540C49" w:rsidRPr="00B2376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F21D0B" w:rsidRPr="00B2376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540C49" w:rsidRPr="00B23761">
              <w:rPr>
                <w:rFonts w:ascii="Arial" w:hAnsi="Arial" w:cs="Arial"/>
                <w:i/>
                <w:sz w:val="18"/>
                <w:szCs w:val="18"/>
              </w:rPr>
              <w:t xml:space="preserve">If you do not wish your child to be involved in this </w:t>
            </w:r>
            <w:r w:rsidR="00E14D2C" w:rsidRPr="00B23761">
              <w:rPr>
                <w:rFonts w:ascii="Arial" w:hAnsi="Arial" w:cs="Arial"/>
                <w:i/>
                <w:sz w:val="18"/>
                <w:szCs w:val="18"/>
              </w:rPr>
              <w:t>activity,</w:t>
            </w:r>
            <w:r w:rsidR="00540C49" w:rsidRPr="00B23761">
              <w:rPr>
                <w:rFonts w:ascii="Arial" w:hAnsi="Arial" w:cs="Arial"/>
                <w:i/>
                <w:sz w:val="18"/>
                <w:szCs w:val="18"/>
              </w:rPr>
              <w:t xml:space="preserve"> it will be the child’s responsibility to manage this</w:t>
            </w:r>
            <w:r w:rsidR="00997E67">
              <w:rPr>
                <w:rFonts w:ascii="Arial" w:hAnsi="Arial" w:cs="Arial"/>
                <w:i/>
                <w:sz w:val="18"/>
                <w:szCs w:val="18"/>
              </w:rPr>
              <w:t xml:space="preserve"> at the event</w:t>
            </w:r>
            <w:r w:rsidR="00540C49" w:rsidRPr="00B2376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AA0A05" w:rsidRPr="00B23761">
              <w:rPr>
                <w:rFonts w:ascii="Arial" w:hAnsi="Arial" w:cs="Arial"/>
                <w:i/>
                <w:sz w:val="18"/>
                <w:szCs w:val="18"/>
              </w:rPr>
              <w:t xml:space="preserve">  For further information, please see the RSCM Social Media Policy on </w:t>
            </w:r>
            <w:hyperlink r:id="rId8" w:history="1">
              <w:r w:rsidR="000D2D33" w:rsidRPr="003A181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www.rscm.com</w:t>
              </w:r>
            </w:hyperlink>
          </w:p>
          <w:p w:rsidR="00D74237" w:rsidRDefault="00D74237" w:rsidP="00D74237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5303B" w:rsidRPr="00F21D0B" w:rsidRDefault="00540C49" w:rsidP="00D74237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</w:rPr>
            </w:pPr>
            <w:r w:rsidRPr="00540C49">
              <w:rPr>
                <w:rFonts w:ascii="Arial" w:hAnsi="Arial" w:cs="Arial"/>
              </w:rPr>
              <w:t>Signature:</w:t>
            </w:r>
            <w:r w:rsidRPr="00540C49">
              <w:rPr>
                <w:rFonts w:ascii="Arial" w:hAnsi="Arial" w:cs="Arial"/>
              </w:rPr>
              <w:tab/>
              <w:t xml:space="preserve">                                            Name:                                               Date:</w:t>
            </w:r>
          </w:p>
        </w:tc>
      </w:tr>
      <w:tr w:rsidR="002A1D1C" w:rsidRPr="00D37F75" w:rsidTr="00AA0A05">
        <w:tc>
          <w:tcPr>
            <w:tcW w:w="10485" w:type="dxa"/>
            <w:gridSpan w:val="2"/>
          </w:tcPr>
          <w:p w:rsidR="002A1D1C" w:rsidRPr="00D37F75" w:rsidRDefault="002A1D1C" w:rsidP="008E2910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37F75">
              <w:rPr>
                <w:rFonts w:ascii="Arial" w:hAnsi="Arial" w:cs="Arial"/>
                <w:b/>
              </w:rPr>
              <w:lastRenderedPageBreak/>
              <w:t>Medical Information</w:t>
            </w:r>
          </w:p>
          <w:p w:rsidR="002A1D1C" w:rsidRPr="00D37F75" w:rsidRDefault="002A1D1C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5303B" w:rsidRPr="00D37F75" w:rsidTr="00413873">
        <w:tc>
          <w:tcPr>
            <w:tcW w:w="10485" w:type="dxa"/>
            <w:gridSpan w:val="2"/>
          </w:tcPr>
          <w:p w:rsidR="00B5303B" w:rsidRPr="00D37F75" w:rsidRDefault="00B5303B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Does s/he have any medical conditions or recurrent illness e.g. asthma, hay fever, migraine, fits/faints or any disability etc?</w:t>
            </w:r>
            <w:r>
              <w:rPr>
                <w:rFonts w:ascii="Arial" w:hAnsi="Arial" w:cs="Arial"/>
              </w:rPr>
              <w:t xml:space="preserve">  </w:t>
            </w:r>
            <w:r w:rsidRPr="00D37F75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48107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303B" w:rsidRDefault="00B5303B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Pr="00D37F75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069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C15A5" w:rsidRPr="00D37F75" w:rsidRDefault="00DC15A5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470" w:rsidRPr="00D37F75" w:rsidTr="00AA0A05">
        <w:tc>
          <w:tcPr>
            <w:tcW w:w="10485" w:type="dxa"/>
            <w:gridSpan w:val="2"/>
          </w:tcPr>
          <w:p w:rsidR="00D37F75" w:rsidRDefault="00D01470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Details:</w:t>
            </w:r>
            <w:r w:rsidR="00B5303B">
              <w:rPr>
                <w:rFonts w:ascii="Arial" w:hAnsi="Arial" w:cs="Arial"/>
              </w:rPr>
              <w:t xml:space="preserve"> </w:t>
            </w:r>
          </w:p>
          <w:p w:rsidR="00DC15A5" w:rsidRDefault="00DC15A5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37F75" w:rsidRDefault="00D37F75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37F75" w:rsidRPr="00D37F75" w:rsidRDefault="00D37F75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470" w:rsidRPr="00D37F75" w:rsidRDefault="00D01470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36052" w:rsidRPr="00D37F75" w:rsidRDefault="00736052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5303B" w:rsidRPr="00D37F75" w:rsidTr="005512A7">
        <w:tc>
          <w:tcPr>
            <w:tcW w:w="10485" w:type="dxa"/>
            <w:gridSpan w:val="2"/>
          </w:tcPr>
          <w:p w:rsidR="00B5303B" w:rsidRPr="00D37F75" w:rsidRDefault="00B5303B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Is s/he taking any medicine or undergoing any treatment etc that needs to be continued during the event?</w:t>
            </w:r>
          </w:p>
          <w:p w:rsidR="00B5303B" w:rsidRPr="00D37F75" w:rsidRDefault="00B5303B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3991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303B" w:rsidRDefault="00B5303B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1333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C15A5" w:rsidRPr="00D37F75" w:rsidRDefault="00DC15A5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470" w:rsidRPr="00D37F75" w:rsidTr="00AA0A05">
        <w:tc>
          <w:tcPr>
            <w:tcW w:w="10485" w:type="dxa"/>
            <w:gridSpan w:val="2"/>
          </w:tcPr>
          <w:p w:rsidR="00D37F75" w:rsidRDefault="008963C6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Details of any medication carried on the day, including epipens, inhalers, etc:</w:t>
            </w:r>
          </w:p>
          <w:p w:rsidR="00D37F75" w:rsidRDefault="00D37F75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37F75" w:rsidRPr="00D37F75" w:rsidRDefault="00D37F75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470" w:rsidRPr="00D37F75" w:rsidRDefault="00D01470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36052" w:rsidRPr="00D37F75" w:rsidRDefault="00736052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5303B" w:rsidRPr="00D37F75" w:rsidTr="00DB789C">
        <w:tc>
          <w:tcPr>
            <w:tcW w:w="10485" w:type="dxa"/>
            <w:gridSpan w:val="2"/>
          </w:tcPr>
          <w:p w:rsidR="00B5303B" w:rsidRPr="00D37F75" w:rsidRDefault="00B5303B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Is s/he known to be allergic or sensitive to anything (e.g. penicillin, aspirin, ibuprofen, nuts or other food etc)?</w:t>
            </w:r>
            <w:r>
              <w:rPr>
                <w:rFonts w:ascii="Arial" w:hAnsi="Arial" w:cs="Arial"/>
              </w:rPr>
              <w:t xml:space="preserve">   </w:t>
            </w:r>
            <w:r w:rsidRPr="00D37F75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7281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303B" w:rsidRDefault="00B5303B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D37F75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8003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C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C15A5" w:rsidRPr="00D37F75" w:rsidRDefault="00DC15A5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01470" w:rsidRPr="00D37F75" w:rsidTr="00AA0A05">
        <w:tc>
          <w:tcPr>
            <w:tcW w:w="10485" w:type="dxa"/>
            <w:gridSpan w:val="2"/>
          </w:tcPr>
          <w:p w:rsidR="00D01470" w:rsidRDefault="00D01470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Details:</w:t>
            </w:r>
          </w:p>
          <w:p w:rsidR="00D37F75" w:rsidRDefault="00D37F75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37F75" w:rsidRDefault="00D37F75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37F75" w:rsidRPr="00D37F75" w:rsidRDefault="00D37F75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01470" w:rsidRPr="00D37F75" w:rsidRDefault="00D01470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36052" w:rsidRPr="00D37F75" w:rsidRDefault="00736052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5303B" w:rsidRPr="00D37F75" w:rsidTr="00182295">
        <w:tc>
          <w:tcPr>
            <w:tcW w:w="10485" w:type="dxa"/>
            <w:gridSpan w:val="2"/>
          </w:tcPr>
          <w:p w:rsidR="00B5303B" w:rsidRPr="00D37F75" w:rsidRDefault="00B5303B" w:rsidP="008E291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Any other in</w:t>
            </w:r>
            <w:r>
              <w:rPr>
                <w:rFonts w:ascii="Arial" w:hAnsi="Arial" w:cs="Arial"/>
              </w:rPr>
              <w:t xml:space="preserve">formation we should be aware of:   Yes    </w:t>
            </w:r>
            <w:sdt>
              <w:sdtPr>
                <w:rPr>
                  <w:rFonts w:ascii="Arial" w:hAnsi="Arial" w:cs="Arial"/>
                </w:rPr>
                <w:id w:val="-2494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5303B" w:rsidRDefault="00B5303B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Pr="00D37F75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3521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C15A5" w:rsidRPr="00D37F75" w:rsidRDefault="00DC15A5" w:rsidP="0060688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A46AAF" w:rsidRPr="00D37F75" w:rsidTr="00AA0A05">
        <w:tc>
          <w:tcPr>
            <w:tcW w:w="10485" w:type="dxa"/>
            <w:gridSpan w:val="2"/>
          </w:tcPr>
          <w:p w:rsidR="00736052" w:rsidRDefault="00A46AAF" w:rsidP="008E2910">
            <w:pPr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Details:</w:t>
            </w:r>
          </w:p>
          <w:p w:rsidR="00D37F75" w:rsidRDefault="00D37F75" w:rsidP="008E2910">
            <w:pPr>
              <w:rPr>
                <w:rFonts w:ascii="Arial" w:hAnsi="Arial" w:cs="Arial"/>
              </w:rPr>
            </w:pPr>
          </w:p>
          <w:p w:rsidR="00D37F75" w:rsidRDefault="00D37F75" w:rsidP="008E2910">
            <w:pPr>
              <w:rPr>
                <w:rFonts w:ascii="Arial" w:hAnsi="Arial" w:cs="Arial"/>
              </w:rPr>
            </w:pPr>
          </w:p>
          <w:p w:rsidR="00D37F75" w:rsidRPr="00D37F75" w:rsidRDefault="00D37F75" w:rsidP="008E2910">
            <w:pPr>
              <w:rPr>
                <w:rFonts w:ascii="Arial" w:hAnsi="Arial" w:cs="Arial"/>
              </w:rPr>
            </w:pPr>
          </w:p>
          <w:p w:rsidR="00736052" w:rsidRPr="00D37F75" w:rsidRDefault="00736052" w:rsidP="008E2910">
            <w:pPr>
              <w:rPr>
                <w:rFonts w:ascii="Arial" w:hAnsi="Arial" w:cs="Arial"/>
              </w:rPr>
            </w:pPr>
          </w:p>
        </w:tc>
      </w:tr>
      <w:tr w:rsidR="008963C6" w:rsidRPr="00D37F75" w:rsidTr="00AA0A05">
        <w:tc>
          <w:tcPr>
            <w:tcW w:w="10485" w:type="dxa"/>
            <w:gridSpan w:val="2"/>
          </w:tcPr>
          <w:p w:rsidR="008963C6" w:rsidRDefault="008963C6" w:rsidP="008E2910">
            <w:pPr>
              <w:rPr>
                <w:rFonts w:ascii="Arial" w:hAnsi="Arial" w:cs="Arial"/>
              </w:rPr>
            </w:pPr>
            <w:r w:rsidRPr="00D37F75">
              <w:rPr>
                <w:rFonts w:ascii="Arial" w:hAnsi="Arial" w:cs="Arial"/>
              </w:rPr>
              <w:t>Action to be taken by staff in the event of a medical incident on the day:</w:t>
            </w:r>
          </w:p>
          <w:p w:rsidR="00D37F75" w:rsidRDefault="00D37F75" w:rsidP="008E2910">
            <w:pPr>
              <w:rPr>
                <w:rFonts w:ascii="Arial" w:hAnsi="Arial" w:cs="Arial"/>
              </w:rPr>
            </w:pPr>
          </w:p>
          <w:p w:rsidR="00D37F75" w:rsidRDefault="00D37F75" w:rsidP="008E2910">
            <w:pPr>
              <w:rPr>
                <w:rFonts w:ascii="Arial" w:hAnsi="Arial" w:cs="Arial"/>
              </w:rPr>
            </w:pPr>
          </w:p>
          <w:p w:rsidR="00D37F75" w:rsidRDefault="00D37F75" w:rsidP="008E2910">
            <w:pPr>
              <w:rPr>
                <w:rFonts w:ascii="Arial" w:hAnsi="Arial" w:cs="Arial"/>
              </w:rPr>
            </w:pPr>
          </w:p>
          <w:p w:rsidR="00D37F75" w:rsidRDefault="00D37F75" w:rsidP="008E2910">
            <w:pPr>
              <w:rPr>
                <w:rFonts w:ascii="Arial" w:hAnsi="Arial" w:cs="Arial"/>
              </w:rPr>
            </w:pPr>
          </w:p>
          <w:p w:rsidR="00D37F75" w:rsidRDefault="00D37F75" w:rsidP="008E2910">
            <w:pPr>
              <w:rPr>
                <w:rFonts w:ascii="Arial" w:hAnsi="Arial" w:cs="Arial"/>
              </w:rPr>
            </w:pPr>
          </w:p>
          <w:p w:rsidR="00D37F75" w:rsidRDefault="00D37F75" w:rsidP="008E2910">
            <w:pPr>
              <w:rPr>
                <w:rFonts w:ascii="Arial" w:hAnsi="Arial" w:cs="Arial"/>
              </w:rPr>
            </w:pPr>
          </w:p>
          <w:p w:rsidR="008963C6" w:rsidRPr="00D37F75" w:rsidRDefault="008963C6" w:rsidP="008E2910">
            <w:pPr>
              <w:rPr>
                <w:rFonts w:ascii="Arial" w:hAnsi="Arial" w:cs="Arial"/>
              </w:rPr>
            </w:pPr>
          </w:p>
          <w:p w:rsidR="008963C6" w:rsidRPr="00D37F75" w:rsidRDefault="008963C6" w:rsidP="008E2910">
            <w:pPr>
              <w:rPr>
                <w:rFonts w:ascii="Arial" w:hAnsi="Arial" w:cs="Arial"/>
              </w:rPr>
            </w:pPr>
          </w:p>
        </w:tc>
      </w:tr>
      <w:tr w:rsidR="00A46AAF" w:rsidRPr="00D37F75" w:rsidTr="00AA0A05">
        <w:tc>
          <w:tcPr>
            <w:tcW w:w="10485" w:type="dxa"/>
            <w:gridSpan w:val="2"/>
          </w:tcPr>
          <w:p w:rsidR="008265B9" w:rsidRDefault="00D37F75" w:rsidP="002075D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</w:t>
            </w:r>
          </w:p>
          <w:p w:rsidR="00D37F75" w:rsidRDefault="00D37F75" w:rsidP="002075D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D37F75" w:rsidRPr="00FD1907" w:rsidRDefault="00D37F75" w:rsidP="002075DD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for this medical information to be processed </w:t>
            </w:r>
            <w:r w:rsidRPr="00AA0A05">
              <w:rPr>
                <w:rFonts w:ascii="Arial" w:hAnsi="Arial" w:cs="Arial"/>
              </w:rPr>
              <w:t>in accordance with GDPR</w:t>
            </w:r>
            <w:r w:rsidRPr="00D37F75">
              <w:rPr>
                <w:rFonts w:ascii="Arial" w:hAnsi="Arial" w:cs="Arial"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027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07" w:rsidRPr="00FD19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C15A5" w:rsidRPr="00B5303B" w:rsidRDefault="00DC15A5" w:rsidP="002075D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37F75" w:rsidRDefault="00D37F75" w:rsidP="002075D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37F75" w:rsidRDefault="00D37F75" w:rsidP="002075DD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                                                        Name:                                                 Date:</w:t>
            </w:r>
          </w:p>
          <w:p w:rsidR="00A63CE8" w:rsidRDefault="00A63CE8" w:rsidP="002075D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D37F75" w:rsidRPr="00D37F75" w:rsidRDefault="00D37F75" w:rsidP="002075DD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736052" w:rsidRPr="00D37F75" w:rsidRDefault="00736052" w:rsidP="008E2910">
      <w:pPr>
        <w:shd w:val="clear" w:color="auto" w:fill="FFFFFF" w:themeFill="background1"/>
        <w:spacing w:after="0" w:line="240" w:lineRule="auto"/>
        <w:rPr>
          <w:rFonts w:ascii="Arial" w:eastAsia="Times" w:hAnsi="Arial" w:cs="Arial"/>
          <w:lang w:eastAsia="en-GB"/>
        </w:rPr>
      </w:pPr>
    </w:p>
    <w:sectPr w:rsidR="00736052" w:rsidRPr="00D37F75" w:rsidSect="008903DD">
      <w:footerReference w:type="default" r:id="rId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52" w:rsidRDefault="00736052" w:rsidP="00736052">
      <w:pPr>
        <w:spacing w:after="0" w:line="240" w:lineRule="auto"/>
      </w:pPr>
      <w:r>
        <w:separator/>
      </w:r>
    </w:p>
  </w:endnote>
  <w:endnote w:type="continuationSeparator" w:id="0">
    <w:p w:rsidR="00736052" w:rsidRDefault="00736052" w:rsidP="0073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0B" w:rsidRDefault="00F21D0B">
    <w:pPr>
      <w:pStyle w:val="Footer"/>
      <w:rPr>
        <w:sz w:val="18"/>
        <w:szCs w:val="18"/>
      </w:rPr>
    </w:pPr>
    <w:r>
      <w:rPr>
        <w:sz w:val="18"/>
        <w:szCs w:val="18"/>
      </w:rPr>
      <w:t xml:space="preserve">For Office Use only: </w:t>
    </w:r>
  </w:p>
  <w:p w:rsidR="009F0268" w:rsidRPr="00F21D0B" w:rsidRDefault="00F21D0B">
    <w:pPr>
      <w:pStyle w:val="Footer"/>
      <w:rPr>
        <w:sz w:val="20"/>
        <w:szCs w:val="20"/>
      </w:rPr>
    </w:pPr>
    <w:r>
      <w:rPr>
        <w:sz w:val="18"/>
        <w:szCs w:val="18"/>
      </w:rPr>
      <w:t xml:space="preserve">Medical Information received </w:t>
    </w:r>
    <w:r>
      <w:tab/>
    </w:r>
    <w:r>
      <w:tab/>
    </w:r>
    <w:r w:rsidR="00DC15A5">
      <w:rPr>
        <w:sz w:val="20"/>
        <w:szCs w:val="20"/>
      </w:rPr>
      <w:t>V</w:t>
    </w:r>
    <w:r w:rsidR="00FD1907">
      <w:rPr>
        <w:sz w:val="20"/>
        <w:szCs w:val="20"/>
      </w:rPr>
      <w:t>9 Oct</w:t>
    </w:r>
    <w:r w:rsidR="008903DD" w:rsidRPr="00F21D0B">
      <w:rPr>
        <w:sz w:val="20"/>
        <w:szCs w:val="20"/>
      </w:rPr>
      <w:t xml:space="preserve"> 2018</w:t>
    </w:r>
  </w:p>
  <w:p w:rsidR="009F0268" w:rsidRDefault="009F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52" w:rsidRDefault="00736052" w:rsidP="00736052">
      <w:pPr>
        <w:spacing w:after="0" w:line="240" w:lineRule="auto"/>
      </w:pPr>
      <w:r>
        <w:separator/>
      </w:r>
    </w:p>
  </w:footnote>
  <w:footnote w:type="continuationSeparator" w:id="0">
    <w:p w:rsidR="00736052" w:rsidRDefault="00736052" w:rsidP="0073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944"/>
    <w:multiLevelType w:val="hybridMultilevel"/>
    <w:tmpl w:val="BEC4D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20940"/>
    <w:multiLevelType w:val="hybridMultilevel"/>
    <w:tmpl w:val="8AA6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22CB"/>
    <w:multiLevelType w:val="hybridMultilevel"/>
    <w:tmpl w:val="6E8ED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F4351"/>
    <w:multiLevelType w:val="hybridMultilevel"/>
    <w:tmpl w:val="92B4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7C6B"/>
    <w:multiLevelType w:val="hybridMultilevel"/>
    <w:tmpl w:val="06B0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2F"/>
    <w:rsid w:val="000D2D33"/>
    <w:rsid w:val="002075DD"/>
    <w:rsid w:val="0021175F"/>
    <w:rsid w:val="00242462"/>
    <w:rsid w:val="00252371"/>
    <w:rsid w:val="002A1D1C"/>
    <w:rsid w:val="00331472"/>
    <w:rsid w:val="003C0B22"/>
    <w:rsid w:val="00461506"/>
    <w:rsid w:val="00513CBF"/>
    <w:rsid w:val="00533B34"/>
    <w:rsid w:val="00540C49"/>
    <w:rsid w:val="00545E6B"/>
    <w:rsid w:val="00606888"/>
    <w:rsid w:val="00691A0F"/>
    <w:rsid w:val="006A6D9E"/>
    <w:rsid w:val="00702CE6"/>
    <w:rsid w:val="007056EA"/>
    <w:rsid w:val="00736052"/>
    <w:rsid w:val="007429F9"/>
    <w:rsid w:val="008265B9"/>
    <w:rsid w:val="008658D7"/>
    <w:rsid w:val="008903DD"/>
    <w:rsid w:val="008963C6"/>
    <w:rsid w:val="008A1A1D"/>
    <w:rsid w:val="008E2910"/>
    <w:rsid w:val="0092074F"/>
    <w:rsid w:val="00920ACE"/>
    <w:rsid w:val="0096471F"/>
    <w:rsid w:val="00997E67"/>
    <w:rsid w:val="009A5B6D"/>
    <w:rsid w:val="009F0268"/>
    <w:rsid w:val="009F2C1C"/>
    <w:rsid w:val="00A46AAF"/>
    <w:rsid w:val="00A63CE8"/>
    <w:rsid w:val="00A80838"/>
    <w:rsid w:val="00A848DB"/>
    <w:rsid w:val="00AA0A05"/>
    <w:rsid w:val="00AF533C"/>
    <w:rsid w:val="00B23761"/>
    <w:rsid w:val="00B5303B"/>
    <w:rsid w:val="00B5574E"/>
    <w:rsid w:val="00B85ED6"/>
    <w:rsid w:val="00B959D0"/>
    <w:rsid w:val="00BB03A8"/>
    <w:rsid w:val="00CA06EE"/>
    <w:rsid w:val="00CD5CA5"/>
    <w:rsid w:val="00D01470"/>
    <w:rsid w:val="00D37F75"/>
    <w:rsid w:val="00D51850"/>
    <w:rsid w:val="00D67B02"/>
    <w:rsid w:val="00D70382"/>
    <w:rsid w:val="00D74237"/>
    <w:rsid w:val="00DA675E"/>
    <w:rsid w:val="00DC15A5"/>
    <w:rsid w:val="00E14D2C"/>
    <w:rsid w:val="00E26A08"/>
    <w:rsid w:val="00E60AFE"/>
    <w:rsid w:val="00E8042F"/>
    <w:rsid w:val="00F21D0B"/>
    <w:rsid w:val="00FD06D5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E78F351-7718-4B16-98D1-0B5A7AF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52"/>
  </w:style>
  <w:style w:type="paragraph" w:styleId="Footer">
    <w:name w:val="footer"/>
    <w:basedOn w:val="Normal"/>
    <w:link w:val="FooterChar"/>
    <w:uiPriority w:val="99"/>
    <w:unhideWhenUsed/>
    <w:rsid w:val="00736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52"/>
  </w:style>
  <w:style w:type="character" w:styleId="Hyperlink">
    <w:name w:val="Hyperlink"/>
    <w:basedOn w:val="DefaultParagraphFont"/>
    <w:uiPriority w:val="99"/>
    <w:unhideWhenUsed/>
    <w:rsid w:val="00AA0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Diocese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Mapledoram</dc:creator>
  <cp:lastModifiedBy>Emma Huxley</cp:lastModifiedBy>
  <cp:revision>2</cp:revision>
  <cp:lastPrinted>2018-03-29T10:33:00Z</cp:lastPrinted>
  <dcterms:created xsi:type="dcterms:W3CDTF">2019-04-30T13:31:00Z</dcterms:created>
  <dcterms:modified xsi:type="dcterms:W3CDTF">2019-04-30T13:31:00Z</dcterms:modified>
</cp:coreProperties>
</file>