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92C9AF2" w14:textId="0E8353A6" w:rsidR="00297A73" w:rsidRDefault="002E6410" w:rsidP="005C2435">
      <w:pPr>
        <w:ind w:right="-1440"/>
      </w:pPr>
      <w:r>
        <w:rPr>
          <w:noProof/>
        </w:rPr>
        <w:pict w14:anchorId="3CF3BD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405.1pt;margin-top:.85pt;width:189.9pt;height:184.75pt;z-index:251668480;mso-position-horizontal-relative:text;mso-position-vertical-relative:text;mso-width-relative:page;mso-height-relative:page">
            <v:imagedata r:id="rId7" o:title="IMG_2002" croptop="10777f" cropbottom="12171f"/>
            <w10:wrap type="square"/>
          </v:shape>
        </w:pict>
      </w:r>
    </w:p>
    <w:p w14:paraId="535E9186" w14:textId="50956653" w:rsidR="00297A73" w:rsidRPr="00297A73" w:rsidRDefault="00297A73" w:rsidP="00297A73"/>
    <w:p w14:paraId="325AC965" w14:textId="037B647D" w:rsidR="00297A73" w:rsidRDefault="00297A73" w:rsidP="00297A73"/>
    <w:p w14:paraId="50337DEB" w14:textId="4179AE3D" w:rsidR="005C2435" w:rsidRPr="00297A73" w:rsidRDefault="006C36F0" w:rsidP="00297A73">
      <w:pPr>
        <w:tabs>
          <w:tab w:val="left" w:pos="9660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97AD85" wp14:editId="6E4B904A">
                <wp:simplePos x="0" y="0"/>
                <wp:positionH relativeFrom="column">
                  <wp:posOffset>349440</wp:posOffset>
                </wp:positionH>
                <wp:positionV relativeFrom="paragraph">
                  <wp:posOffset>589915</wp:posOffset>
                </wp:positionV>
                <wp:extent cx="4508500" cy="6562725"/>
                <wp:effectExtent l="0" t="0" r="25400" b="285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8500" cy="6562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677718" w14:textId="77777777" w:rsidR="006C36F0" w:rsidRPr="006C36F0" w:rsidRDefault="006C36F0" w:rsidP="00297A7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26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28"/>
                                <w:szCs w:val="52"/>
                              </w:rPr>
                            </w:pPr>
                          </w:p>
                          <w:p w14:paraId="2E8F1E9C" w14:textId="270BCA95" w:rsidR="00297A73" w:rsidRPr="00297A73" w:rsidRDefault="00297A73" w:rsidP="00297A7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26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52"/>
                                <w:szCs w:val="52"/>
                              </w:rPr>
                            </w:pPr>
                            <w:r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52"/>
                                <w:szCs w:val="52"/>
                              </w:rPr>
                              <w:t>Saint Cuthbert</w:t>
                            </w:r>
                          </w:p>
                          <w:p w14:paraId="43961113" w14:textId="77777777" w:rsidR="00297A73" w:rsidRPr="00297A73" w:rsidRDefault="00297A73" w:rsidP="00297A7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26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52"/>
                                <w:szCs w:val="52"/>
                              </w:rPr>
                            </w:pPr>
                            <w:r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52"/>
                                <w:szCs w:val="52"/>
                              </w:rPr>
                              <w:t>by</w:t>
                            </w:r>
                          </w:p>
                          <w:p w14:paraId="6F19EDE6" w14:textId="1898AC33" w:rsidR="00297A73" w:rsidRPr="00297A73" w:rsidRDefault="00297A73" w:rsidP="00297A7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26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52"/>
                                <w:szCs w:val="52"/>
                              </w:rPr>
                            </w:pPr>
                            <w:r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52"/>
                                <w:szCs w:val="52"/>
                              </w:rPr>
                              <w:t>Adrian Self</w:t>
                            </w:r>
                          </w:p>
                          <w:p w14:paraId="3412CFA9" w14:textId="50B54389" w:rsidR="00297A73" w:rsidRDefault="00297A73" w:rsidP="00297A7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26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6"/>
                                <w:szCs w:val="36"/>
                              </w:rPr>
                            </w:pPr>
                          </w:p>
                          <w:p w14:paraId="54ECC100" w14:textId="032E8E2C" w:rsidR="00297A73" w:rsidRPr="00297A73" w:rsidRDefault="00297A73" w:rsidP="00297A7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26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6"/>
                                <w:szCs w:val="36"/>
                              </w:rPr>
                            </w:pPr>
                            <w:r w:rsidRPr="00297A73">
                              <w:rPr>
                                <w:rFonts w:ascii="Lato" w:eastAsia="Calibri" w:hAnsi="Lato" w:cs="Lato"/>
                                <w:b/>
                                <w:bCs/>
                                <w:noProof/>
                                <w:color w:val="0D034A"/>
                                <w:sz w:val="72"/>
                                <w:szCs w:val="72"/>
                                <w:lang w:eastAsia="en-GB"/>
                              </w:rPr>
                              <w:drawing>
                                <wp:inline distT="0" distB="0" distL="0" distR="0" wp14:anchorId="1BBC0363" wp14:editId="16DAB2F3">
                                  <wp:extent cx="780415" cy="963295"/>
                                  <wp:effectExtent l="0" t="0" r="635" b="8255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0415" cy="963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97A73">
                              <w:rPr>
                                <w:rFonts w:ascii="Lato" w:eastAsia="Calibri" w:hAnsi="Lato" w:cs="Lato"/>
                                <w:b/>
                                <w:bCs/>
                                <w:noProof/>
                                <w:color w:val="0D034A"/>
                                <w:sz w:val="72"/>
                                <w:szCs w:val="72"/>
                                <w:lang w:eastAsia="en-GB"/>
                              </w:rPr>
                              <w:drawing>
                                <wp:inline distT="0" distB="0" distL="0" distR="0" wp14:anchorId="7F2F1D96" wp14:editId="4D8F07E4">
                                  <wp:extent cx="780415" cy="963295"/>
                                  <wp:effectExtent l="0" t="0" r="635" b="8255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0415" cy="963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97A73">
                              <w:rPr>
                                <w:rFonts w:ascii="Lato" w:eastAsia="Calibri" w:hAnsi="Lato" w:cs="Lato"/>
                                <w:b/>
                                <w:bCs/>
                                <w:noProof/>
                                <w:color w:val="0D034A"/>
                                <w:sz w:val="72"/>
                                <w:szCs w:val="72"/>
                                <w:lang w:eastAsia="en-GB"/>
                              </w:rPr>
                              <w:drawing>
                                <wp:inline distT="0" distB="0" distL="0" distR="0" wp14:anchorId="2C10E762" wp14:editId="1F895354">
                                  <wp:extent cx="780415" cy="963295"/>
                                  <wp:effectExtent l="0" t="0" r="635" b="8255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0415" cy="963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5EC3D3D" w14:textId="77777777" w:rsidR="00297A73" w:rsidRDefault="00297A73" w:rsidP="00297A7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26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28"/>
                                <w:szCs w:val="28"/>
                              </w:rPr>
                            </w:pPr>
                          </w:p>
                          <w:p w14:paraId="7A970E8B" w14:textId="756617ED" w:rsidR="00297A73" w:rsidRPr="00297A73" w:rsidRDefault="002E6410" w:rsidP="00297A7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26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6"/>
                                <w:szCs w:val="36"/>
                              </w:rPr>
                              <w:t>Saturday,</w:t>
                            </w:r>
                            <w:bookmarkStart w:id="0" w:name="_GoBack"/>
                            <w:bookmarkEnd w:id="0"/>
                            <w:r w:rsidR="00297A73"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6"/>
                                <w:szCs w:val="36"/>
                              </w:rPr>
                              <w:t xml:space="preserve"> 20</w:t>
                            </w:r>
                            <w:r w:rsidR="00297A73"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6"/>
                                <w:szCs w:val="36"/>
                                <w:vertAlign w:val="superscript"/>
                              </w:rPr>
                              <w:t>th</w:t>
                            </w:r>
                            <w:r w:rsidR="00297A73"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6"/>
                                <w:szCs w:val="36"/>
                              </w:rPr>
                              <w:t xml:space="preserve"> March 7-8pm</w:t>
                            </w:r>
                          </w:p>
                          <w:p w14:paraId="24B4EC67" w14:textId="3A12AC77" w:rsidR="00A30399" w:rsidRPr="00297A73" w:rsidRDefault="00297A73" w:rsidP="00297A7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-126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6"/>
                                <w:szCs w:val="36"/>
                              </w:rPr>
                            </w:pPr>
                            <w:r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6"/>
                                <w:szCs w:val="36"/>
                              </w:rPr>
                              <w:t>at Christ Church, Cheltenham</w:t>
                            </w:r>
                          </w:p>
                          <w:p w14:paraId="58CAD2CA" w14:textId="77777777" w:rsidR="00297A73" w:rsidRPr="00297A73" w:rsidRDefault="00297A73" w:rsidP="00297A73">
                            <w:pPr>
                              <w:autoSpaceDE w:val="0"/>
                              <w:autoSpaceDN w:val="0"/>
                              <w:adjustRightInd w:val="0"/>
                              <w:spacing w:before="240" w:after="0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6"/>
                                <w:szCs w:val="36"/>
                              </w:rPr>
                            </w:pPr>
                            <w:r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6"/>
                                <w:szCs w:val="36"/>
                              </w:rPr>
                              <w:t>A cantata based on the medieval panel paintings in Carlisle Cathedral</w:t>
                            </w:r>
                          </w:p>
                          <w:p w14:paraId="50F74FB1" w14:textId="20458BAA" w:rsidR="00297A73" w:rsidRPr="00297A73" w:rsidRDefault="00297A73" w:rsidP="00297A73">
                            <w:pPr>
                              <w:autoSpaceDE w:val="0"/>
                              <w:autoSpaceDN w:val="0"/>
                              <w:adjustRightInd w:val="0"/>
                              <w:spacing w:before="240" w:after="0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2"/>
                                <w:szCs w:val="32"/>
                              </w:rPr>
                            </w:pPr>
                            <w:r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2"/>
                                <w:szCs w:val="32"/>
                              </w:rPr>
                              <w:t>performed by</w:t>
                            </w:r>
                            <w:r w:rsidR="006C36F0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2"/>
                                <w:szCs w:val="32"/>
                              </w:rPr>
                              <w:t xml:space="preserve"> 10 RSCM Gloucestershire choirs</w:t>
                            </w:r>
                            <w:r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2"/>
                                <w:szCs w:val="32"/>
                              </w:rPr>
                              <w:t xml:space="preserve"> plus dancers; Sara Harris (piano), Tim </w:t>
                            </w:r>
                            <w:proofErr w:type="spellStart"/>
                            <w:r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2"/>
                                <w:szCs w:val="32"/>
                              </w:rPr>
                              <w:t>Ingold</w:t>
                            </w:r>
                            <w:proofErr w:type="spellEnd"/>
                            <w:r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2"/>
                                <w:szCs w:val="32"/>
                              </w:rPr>
                              <w:t xml:space="preserve"> (organ),</w:t>
                            </w:r>
                            <w:r w:rsidR="00653E71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2"/>
                                <w:szCs w:val="32"/>
                              </w:rPr>
                              <w:t>Pam Smith (percussion)</w:t>
                            </w:r>
                          </w:p>
                          <w:p w14:paraId="701E94A0" w14:textId="77777777" w:rsidR="00297A73" w:rsidRPr="00297A73" w:rsidRDefault="00297A73" w:rsidP="00297A73">
                            <w:pPr>
                              <w:autoSpaceDE w:val="0"/>
                              <w:autoSpaceDN w:val="0"/>
                              <w:adjustRightInd w:val="0"/>
                              <w:spacing w:before="240" w:after="0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2"/>
                                <w:szCs w:val="32"/>
                              </w:rPr>
                            </w:pPr>
                            <w:r w:rsidRPr="00297A73"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32"/>
                                <w:szCs w:val="32"/>
                              </w:rPr>
                              <w:t>conducted by Jonathan Hope</w:t>
                            </w:r>
                          </w:p>
                          <w:p w14:paraId="49E50F77" w14:textId="77777777" w:rsidR="00297A73" w:rsidRPr="00297A73" w:rsidRDefault="00297A73" w:rsidP="00D538AB">
                            <w:pPr>
                              <w:autoSpaceDE w:val="0"/>
                              <w:autoSpaceDN w:val="0"/>
                              <w:adjustRightInd w:val="0"/>
                              <w:spacing w:before="240" w:after="0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28"/>
                                <w:szCs w:val="28"/>
                              </w:rPr>
                            </w:pPr>
                          </w:p>
                          <w:p w14:paraId="65F45ECA" w14:textId="03706205" w:rsidR="00A30399" w:rsidRPr="00297A73" w:rsidRDefault="00A30399" w:rsidP="00AB4EEC">
                            <w:pPr>
                              <w:spacing w:before="240" w:after="0"/>
                              <w:jc w:val="center"/>
                              <w:rPr>
                                <w:rFonts w:ascii="Segoe UI Historic" w:hAnsi="Segoe UI Historic" w:cs="Segoe UI Historic"/>
                                <w:b/>
                                <w:bCs/>
                                <w:color w:val="151D5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97AD85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27.5pt;margin-top:46.45pt;width:355pt;height:51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" fillcolor="white [3201]" strokeweight=".5pt">
                <v:textbox>
                  <w:txbxContent>
                    <w:p w14:paraId="0A677718" w14:textId="77777777" w:rsidR="006C36F0" w:rsidRPr="006C36F0" w:rsidRDefault="006C36F0" w:rsidP="00297A7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26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28"/>
                          <w:szCs w:val="52"/>
                        </w:rPr>
                      </w:pPr>
                    </w:p>
                    <w:p w14:paraId="2E8F1E9C" w14:textId="270BCA95" w:rsidR="00297A73" w:rsidRPr="00297A73" w:rsidRDefault="00297A73" w:rsidP="00297A7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26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52"/>
                          <w:szCs w:val="52"/>
                        </w:rPr>
                      </w:pPr>
                      <w:r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52"/>
                          <w:szCs w:val="52"/>
                        </w:rPr>
                        <w:t>Saint Cuthbert</w:t>
                      </w:r>
                    </w:p>
                    <w:p w14:paraId="43961113" w14:textId="77777777" w:rsidR="00297A73" w:rsidRPr="00297A73" w:rsidRDefault="00297A73" w:rsidP="00297A7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26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52"/>
                          <w:szCs w:val="52"/>
                        </w:rPr>
                      </w:pPr>
                      <w:r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52"/>
                          <w:szCs w:val="52"/>
                        </w:rPr>
                        <w:t>by</w:t>
                      </w:r>
                    </w:p>
                    <w:p w14:paraId="6F19EDE6" w14:textId="1898AC33" w:rsidR="00297A73" w:rsidRPr="00297A73" w:rsidRDefault="00297A73" w:rsidP="00297A7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26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52"/>
                          <w:szCs w:val="52"/>
                        </w:rPr>
                      </w:pPr>
                      <w:r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52"/>
                          <w:szCs w:val="52"/>
                        </w:rPr>
                        <w:t>Adrian Self</w:t>
                      </w:r>
                    </w:p>
                    <w:p w14:paraId="3412CFA9" w14:textId="50B54389" w:rsidR="00297A73" w:rsidRDefault="00297A73" w:rsidP="00297A7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26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6"/>
                          <w:szCs w:val="36"/>
                        </w:rPr>
                      </w:pPr>
                    </w:p>
                    <w:p w14:paraId="54ECC100" w14:textId="032E8E2C" w:rsidR="00297A73" w:rsidRPr="00297A73" w:rsidRDefault="00297A73" w:rsidP="00297A7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26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6"/>
                          <w:szCs w:val="36"/>
                        </w:rPr>
                      </w:pPr>
                      <w:r w:rsidRPr="00297A73">
                        <w:rPr>
                          <w:rFonts w:ascii="Lato" w:eastAsia="Calibri" w:hAnsi="Lato" w:cs="Lato"/>
                          <w:b/>
                          <w:bCs/>
                          <w:noProof/>
                          <w:color w:val="0D034A"/>
                          <w:sz w:val="72"/>
                          <w:szCs w:val="72"/>
                          <w:lang w:eastAsia="en-GB"/>
                        </w:rPr>
                        <w:drawing>
                          <wp:inline distT="0" distB="0" distL="0" distR="0" wp14:anchorId="1BBC0363" wp14:editId="16DAB2F3">
                            <wp:extent cx="780415" cy="963295"/>
                            <wp:effectExtent l="0" t="0" r="635" b="8255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0415" cy="9632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97A73">
                        <w:rPr>
                          <w:rFonts w:ascii="Lato" w:eastAsia="Calibri" w:hAnsi="Lato" w:cs="Lato"/>
                          <w:b/>
                          <w:bCs/>
                          <w:noProof/>
                          <w:color w:val="0D034A"/>
                          <w:sz w:val="72"/>
                          <w:szCs w:val="72"/>
                          <w:lang w:eastAsia="en-GB"/>
                        </w:rPr>
                        <w:drawing>
                          <wp:inline distT="0" distB="0" distL="0" distR="0" wp14:anchorId="7F2F1D96" wp14:editId="4D8F07E4">
                            <wp:extent cx="780415" cy="963295"/>
                            <wp:effectExtent l="0" t="0" r="635" b="8255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0415" cy="9632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97A73">
                        <w:rPr>
                          <w:rFonts w:ascii="Lato" w:eastAsia="Calibri" w:hAnsi="Lato" w:cs="Lato"/>
                          <w:b/>
                          <w:bCs/>
                          <w:noProof/>
                          <w:color w:val="0D034A"/>
                          <w:sz w:val="72"/>
                          <w:szCs w:val="72"/>
                          <w:lang w:eastAsia="en-GB"/>
                        </w:rPr>
                        <w:drawing>
                          <wp:inline distT="0" distB="0" distL="0" distR="0" wp14:anchorId="2C10E762" wp14:editId="1F895354">
                            <wp:extent cx="780415" cy="963295"/>
                            <wp:effectExtent l="0" t="0" r="635" b="8255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0415" cy="9632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5EC3D3D" w14:textId="77777777" w:rsidR="00297A73" w:rsidRDefault="00297A73" w:rsidP="00297A7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26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28"/>
                          <w:szCs w:val="28"/>
                        </w:rPr>
                      </w:pPr>
                    </w:p>
                    <w:p w14:paraId="7A970E8B" w14:textId="756617ED" w:rsidR="00297A73" w:rsidRPr="00297A73" w:rsidRDefault="002E6410" w:rsidP="00297A7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26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6"/>
                          <w:szCs w:val="36"/>
                        </w:rPr>
                      </w:pPr>
                      <w:r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6"/>
                          <w:szCs w:val="36"/>
                        </w:rPr>
                        <w:t>Saturday,</w:t>
                      </w:r>
                      <w:bookmarkStart w:id="1" w:name="_GoBack"/>
                      <w:bookmarkEnd w:id="1"/>
                      <w:r w:rsidR="00297A73"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6"/>
                          <w:szCs w:val="36"/>
                        </w:rPr>
                        <w:t xml:space="preserve"> 20</w:t>
                      </w:r>
                      <w:r w:rsidR="00297A73"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6"/>
                          <w:szCs w:val="36"/>
                          <w:vertAlign w:val="superscript"/>
                        </w:rPr>
                        <w:t>th</w:t>
                      </w:r>
                      <w:r w:rsidR="00297A73"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6"/>
                          <w:szCs w:val="36"/>
                        </w:rPr>
                        <w:t xml:space="preserve"> March 7-8pm</w:t>
                      </w:r>
                    </w:p>
                    <w:p w14:paraId="24B4EC67" w14:textId="3A12AC77" w:rsidR="00A30399" w:rsidRPr="00297A73" w:rsidRDefault="00297A73" w:rsidP="00297A7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right="-126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6"/>
                          <w:szCs w:val="36"/>
                        </w:rPr>
                      </w:pPr>
                      <w:r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6"/>
                          <w:szCs w:val="36"/>
                        </w:rPr>
                        <w:t>at Christ Church, Cheltenham</w:t>
                      </w:r>
                    </w:p>
                    <w:p w14:paraId="58CAD2CA" w14:textId="77777777" w:rsidR="00297A73" w:rsidRPr="00297A73" w:rsidRDefault="00297A73" w:rsidP="00297A73">
                      <w:pPr>
                        <w:autoSpaceDE w:val="0"/>
                        <w:autoSpaceDN w:val="0"/>
                        <w:adjustRightInd w:val="0"/>
                        <w:spacing w:before="240" w:after="0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6"/>
                          <w:szCs w:val="36"/>
                        </w:rPr>
                      </w:pPr>
                      <w:r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6"/>
                          <w:szCs w:val="36"/>
                        </w:rPr>
                        <w:t>A cantata based on the medieval panel paintings in Carlisle Cathedral</w:t>
                      </w:r>
                    </w:p>
                    <w:p w14:paraId="50F74FB1" w14:textId="20458BAA" w:rsidR="00297A73" w:rsidRPr="00297A73" w:rsidRDefault="00297A73" w:rsidP="00297A73">
                      <w:pPr>
                        <w:autoSpaceDE w:val="0"/>
                        <w:autoSpaceDN w:val="0"/>
                        <w:adjustRightInd w:val="0"/>
                        <w:spacing w:before="240" w:after="0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2"/>
                          <w:szCs w:val="32"/>
                        </w:rPr>
                      </w:pPr>
                      <w:r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2"/>
                          <w:szCs w:val="32"/>
                        </w:rPr>
                        <w:t>performed by</w:t>
                      </w:r>
                      <w:r w:rsidR="006C36F0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2"/>
                          <w:szCs w:val="32"/>
                        </w:rPr>
                        <w:t xml:space="preserve"> 10 RSCM Gloucestershire choirs</w:t>
                      </w:r>
                      <w:r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2"/>
                          <w:szCs w:val="32"/>
                        </w:rPr>
                        <w:t xml:space="preserve"> plus dancers; Sara Harris (piano), Tim </w:t>
                      </w:r>
                      <w:proofErr w:type="spellStart"/>
                      <w:r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2"/>
                          <w:szCs w:val="32"/>
                        </w:rPr>
                        <w:t>Ingold</w:t>
                      </w:r>
                      <w:proofErr w:type="spellEnd"/>
                      <w:r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2"/>
                          <w:szCs w:val="32"/>
                        </w:rPr>
                        <w:t xml:space="preserve"> (organ),</w:t>
                      </w:r>
                      <w:r w:rsidR="00653E71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2"/>
                          <w:szCs w:val="32"/>
                        </w:rPr>
                        <w:t xml:space="preserve"> </w:t>
                      </w:r>
                      <w:r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2"/>
                          <w:szCs w:val="32"/>
                        </w:rPr>
                        <w:t>Pam Smith (percussion)</w:t>
                      </w:r>
                    </w:p>
                    <w:p w14:paraId="701E94A0" w14:textId="77777777" w:rsidR="00297A73" w:rsidRPr="00297A73" w:rsidRDefault="00297A73" w:rsidP="00297A73">
                      <w:pPr>
                        <w:autoSpaceDE w:val="0"/>
                        <w:autoSpaceDN w:val="0"/>
                        <w:adjustRightInd w:val="0"/>
                        <w:spacing w:before="240" w:after="0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2"/>
                          <w:szCs w:val="32"/>
                        </w:rPr>
                      </w:pPr>
                      <w:r w:rsidRPr="00297A73"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32"/>
                          <w:szCs w:val="32"/>
                        </w:rPr>
                        <w:t>conducted by Jonathan Hope</w:t>
                      </w:r>
                    </w:p>
                    <w:p w14:paraId="49E50F77" w14:textId="77777777" w:rsidR="00297A73" w:rsidRPr="00297A73" w:rsidRDefault="00297A73" w:rsidP="00D538AB">
                      <w:pPr>
                        <w:autoSpaceDE w:val="0"/>
                        <w:autoSpaceDN w:val="0"/>
                        <w:adjustRightInd w:val="0"/>
                        <w:spacing w:before="240" w:after="0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28"/>
                          <w:szCs w:val="28"/>
                        </w:rPr>
                      </w:pPr>
                    </w:p>
                    <w:p w14:paraId="65F45ECA" w14:textId="03706205" w:rsidR="00A30399" w:rsidRPr="00297A73" w:rsidRDefault="00A30399" w:rsidP="00AB4EEC">
                      <w:pPr>
                        <w:spacing w:before="240" w:after="0"/>
                        <w:jc w:val="center"/>
                        <w:rPr>
                          <w:rFonts w:ascii="Segoe UI Historic" w:hAnsi="Segoe UI Historic" w:cs="Segoe UI Historic"/>
                          <w:b/>
                          <w:bCs/>
                          <w:color w:val="151D5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FF176B" wp14:editId="62AF90C5">
                <wp:simplePos x="0" y="0"/>
                <wp:positionH relativeFrom="column">
                  <wp:posOffset>455930</wp:posOffset>
                </wp:positionH>
                <wp:positionV relativeFrom="paragraph">
                  <wp:posOffset>7782115</wp:posOffset>
                </wp:positionV>
                <wp:extent cx="4406900" cy="80010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69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4C0F1D" w14:textId="77777777" w:rsidR="00297A73" w:rsidRPr="00297A73" w:rsidRDefault="00297A73" w:rsidP="00297A73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97A73"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Tickets £10 from your church choir director or </w:t>
                            </w:r>
                          </w:p>
                          <w:p w14:paraId="05D80AEA" w14:textId="181576CD" w:rsidR="0091640C" w:rsidRPr="00297A73" w:rsidRDefault="00297A73" w:rsidP="00297A73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97A73"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>Email Fiona Brown</w:t>
                            </w:r>
                            <w:r w:rsidRPr="00C6247C"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hyperlink r:id="rId9" w:history="1">
                              <w:r w:rsidRPr="00C6247C">
                                <w:rPr>
                                  <w:rStyle w:val="Hyperlink"/>
                                  <w:color w:val="FFFFFF" w:themeColor="background1"/>
                                  <w:sz w:val="32"/>
                                  <w:szCs w:val="32"/>
                                </w:rPr>
                                <w:t>fmbsoundmatters@gmail.com</w:t>
                              </w:r>
                            </w:hyperlink>
                            <w:r w:rsidRPr="00297A73"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5C7C198E" w14:textId="77777777" w:rsidR="00297A73" w:rsidRPr="00297A73" w:rsidRDefault="00297A73">
                            <w:pP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F176B" id="Text Box 10" o:spid="_x0000_s1027" type="#_x0000_t202" style="position:absolute;margin-left:35.9pt;margin-top:612.75pt;width:347pt;height:6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" filled="f" stroked="f" strokeweight=".5pt">
                <v:textbox>
                  <w:txbxContent>
                    <w:p w14:paraId="674C0F1D" w14:textId="77777777" w:rsidR="00297A73" w:rsidRPr="00297A73" w:rsidRDefault="00297A73" w:rsidP="00297A73">
                      <w:pPr>
                        <w:spacing w:after="0" w:line="240" w:lineRule="auto"/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  <w:r w:rsidRPr="00297A73">
                        <w:rPr>
                          <w:color w:val="FFFFFF" w:themeColor="background1"/>
                          <w:sz w:val="32"/>
                          <w:szCs w:val="32"/>
                        </w:rPr>
                        <w:t xml:space="preserve">Tickets £10 from your church choir director or </w:t>
                      </w:r>
                    </w:p>
                    <w:p w14:paraId="05D80AEA" w14:textId="181576CD" w:rsidR="0091640C" w:rsidRPr="00297A73" w:rsidRDefault="00297A73" w:rsidP="00297A73">
                      <w:pPr>
                        <w:spacing w:after="0" w:line="240" w:lineRule="auto"/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  <w:r w:rsidRPr="00297A73">
                        <w:rPr>
                          <w:color w:val="FFFFFF" w:themeColor="background1"/>
                          <w:sz w:val="32"/>
                          <w:szCs w:val="32"/>
                        </w:rPr>
                        <w:t>Email Fiona Brown</w:t>
                      </w:r>
                      <w:r w:rsidRPr="00C6247C">
                        <w:rPr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hyperlink r:id="rId11" w:history="1">
                        <w:r w:rsidRPr="00C6247C">
                          <w:rPr>
                            <w:rStyle w:val="Hyperlink"/>
                            <w:color w:val="FFFFFF" w:themeColor="background1"/>
                            <w:sz w:val="32"/>
                            <w:szCs w:val="32"/>
                          </w:rPr>
                          <w:t>fmbsoundmatters@gmail.com</w:t>
                        </w:r>
                      </w:hyperlink>
                      <w:r w:rsidRPr="00297A73">
                        <w:rPr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5C7C198E" w14:textId="77777777" w:rsidR="00297A73" w:rsidRPr="00297A73" w:rsidRDefault="00297A73">
                      <w:pPr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6E48368C" wp14:editId="469204D3">
            <wp:simplePos x="0" y="0"/>
            <wp:positionH relativeFrom="margin">
              <wp:align>right</wp:align>
            </wp:positionH>
            <wp:positionV relativeFrom="paragraph">
              <wp:posOffset>6496552</wp:posOffset>
            </wp:positionV>
            <wp:extent cx="2410460" cy="2562225"/>
            <wp:effectExtent l="0" t="0" r="8890" b="952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YC Norfolk 2019 (7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66" b="8052"/>
                    <a:stretch/>
                  </pic:blipFill>
                  <pic:spPr bwMode="auto">
                    <a:xfrm>
                      <a:off x="0" y="0"/>
                      <a:ext cx="2410460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410">
        <w:rPr>
          <w:noProof/>
        </w:rPr>
        <w:pict w14:anchorId="24993220">
          <v:shape id="_x0000_s1027" type="#_x0000_t75" style="position:absolute;margin-left:404.9pt;margin-top:109.3pt;width:189.9pt;height:201.3pt;z-index:251666432;mso-position-horizontal-relative:text;mso-position-vertical-relative:text;mso-width-relative:page;mso-height-relative:page">
            <v:imagedata r:id="rId13" o:title="IMG_1643" cropleft="14282f" cropright="9894f"/>
            <w10:wrap type="square"/>
          </v:shape>
        </w:pict>
      </w:r>
      <w:r w:rsidR="002E6410">
        <w:rPr>
          <w:noProof/>
        </w:rPr>
        <w:pict w14:anchorId="7FC71C2D">
          <v:shape id="_x0000_s1026" type="#_x0000_t75" style="position:absolute;margin-left:404.9pt;margin-top:310.6pt;width:189.9pt;height:201.65pt;z-index:251664384;mso-position-horizontal-relative:text;mso-position-vertical-relative:text;mso-width-relative:page;mso-height-relative:page">
            <v:imagedata r:id="rId14" o:title="IMG_1561" cropleft="13264f" cropright="11040f"/>
            <w10:wrap type="square"/>
          </v:shape>
        </w:pict>
      </w:r>
      <w:r w:rsidR="00297A73">
        <w:tab/>
      </w:r>
    </w:p>
    <w:sectPr w:rsidR="005C2435" w:rsidRPr="00297A73" w:rsidSect="00D3374C">
      <w:headerReference w:type="even" r:id="rId15"/>
      <w:headerReference w:type="default" r:id="rId16"/>
      <w:headerReference w:type="first" r:id="rId17"/>
      <w:pgSz w:w="11900" w:h="16840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AF1B908" w14:textId="77777777" w:rsidR="00AF527D" w:rsidRDefault="00AF527D" w:rsidP="005C2435">
      <w:pPr>
        <w:spacing w:after="0" w:line="240" w:lineRule="auto"/>
      </w:pPr>
      <w:r>
        <w:separator/>
      </w:r>
    </w:p>
  </w:endnote>
  <w:endnote w:type="continuationSeparator" w:id="0">
    <w:p w14:paraId="0D6A6019" w14:textId="77777777" w:rsidR="00AF527D" w:rsidRDefault="00AF527D" w:rsidP="005C24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 Historic">
    <w:altName w:val="Segoe UI Symbol"/>
    <w:charset w:val="00"/>
    <w:family w:val="swiss"/>
    <w:pitch w:val="variable"/>
    <w:sig w:usb0="00000003" w:usb1="02000002" w:usb2="0060C080" w:usb3="00000000" w:csb0="00000001" w:csb1="00000000"/>
  </w:font>
  <w:font w:name="Lato">
    <w:altName w:val="Calibri"/>
    <w:charset w:val="00"/>
    <w:family w:val="swiss"/>
    <w:pitch w:val="variable"/>
    <w:sig w:usb0="E10002FF" w:usb1="5000ECFF" w:usb2="0000002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5263345" w14:textId="77777777" w:rsidR="00AF527D" w:rsidRDefault="00AF527D" w:rsidP="005C2435">
      <w:pPr>
        <w:spacing w:after="0" w:line="240" w:lineRule="auto"/>
      </w:pPr>
      <w:r>
        <w:separator/>
      </w:r>
    </w:p>
  </w:footnote>
  <w:footnote w:type="continuationSeparator" w:id="0">
    <w:p w14:paraId="32461DEB" w14:textId="77777777" w:rsidR="00AF527D" w:rsidRDefault="00AF527D" w:rsidP="005C24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7CD13B" w14:textId="00B26E48" w:rsidR="005C2435" w:rsidRDefault="002E6410">
    <w:pPr>
      <w:pStyle w:val="Header"/>
    </w:pPr>
    <w:r>
      <w:rPr>
        <w:noProof/>
      </w:rPr>
      <w:pict w14:anchorId="583D7F2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3446108" o:spid="_x0000_s2051" type="#_x0000_t75" alt="/Volumes/Jobs/RSCM/20016 Word Templates/Poster:Flyer Template/Poster and Flyer Template/20016 Fyler and Poster Template No Pics.jpg" style="position:absolute;margin-left:0;margin-top:0;width:592.7pt;height:838.4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20016 Fyler and Poster Template No Pics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4BC0B3" w14:textId="0190B883" w:rsidR="006C36F0" w:rsidRDefault="002E6410">
    <w:pPr>
      <w:pStyle w:val="Header"/>
    </w:pPr>
    <w:r>
      <w:rPr>
        <w:noProof/>
      </w:rPr>
      <w:pict w14:anchorId="2803226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3446109" o:spid="_x0000_s2050" type="#_x0000_t75" alt="/Volumes/Jobs/RSCM/20016 Word Templates/Poster:Flyer Template/Poster and Flyer Template/20016 Fyler and Poster Template No Pics.jpg" style="position:absolute;margin-left:0;margin-top:0;width:592.7pt;height:838.4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20016 Fyler and Poster Template No Pics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5D5473" w14:textId="460721D1" w:rsidR="005C2435" w:rsidRDefault="002E6410">
    <w:pPr>
      <w:pStyle w:val="Header"/>
    </w:pPr>
    <w:r>
      <w:rPr>
        <w:noProof/>
      </w:rPr>
      <w:pict w14:anchorId="1AA9307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3446107" o:spid="_x0000_s2049" type="#_x0000_t75" alt="/Volumes/Jobs/RSCM/20016 Word Templates/Poster:Flyer Template/Poster and Flyer Template/20016 Fyler and Poster Template No Pics.jpg" style="position:absolute;margin-left:0;margin-top:0;width:592.7pt;height:838.4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20016 Fyler and Poster Template No Pics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stylePaneFormatFilter w:val="5026" w:allStyles="0" w:customStyles="1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2435"/>
    <w:rsid w:val="002011FB"/>
    <w:rsid w:val="00297A73"/>
    <w:rsid w:val="002B041C"/>
    <w:rsid w:val="002E6410"/>
    <w:rsid w:val="003F6B4C"/>
    <w:rsid w:val="005C2435"/>
    <w:rsid w:val="00631639"/>
    <w:rsid w:val="00653E71"/>
    <w:rsid w:val="006C36F0"/>
    <w:rsid w:val="0075443C"/>
    <w:rsid w:val="007C542D"/>
    <w:rsid w:val="007D5883"/>
    <w:rsid w:val="00862AB0"/>
    <w:rsid w:val="0091640C"/>
    <w:rsid w:val="00997B2F"/>
    <w:rsid w:val="009E7D8C"/>
    <w:rsid w:val="00A30399"/>
    <w:rsid w:val="00AB4EEC"/>
    <w:rsid w:val="00AF527D"/>
    <w:rsid w:val="00BE7B46"/>
    <w:rsid w:val="00C56B6C"/>
    <w:rsid w:val="00C6247C"/>
    <w:rsid w:val="00D3374C"/>
    <w:rsid w:val="00D53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2"/>
    <o:shapelayout v:ext="edit">
      <o:idmap v:ext="edit" data="1"/>
    </o:shapelayout>
  </w:shapeDefaults>
  <w:decimalSymbol w:val="."/>
  <w:listSeparator w:val=","/>
  <w14:docId w14:val="7BEF88D6"/>
  <w15:chartTrackingRefBased/>
  <w15:docId w15:val="{946AC90B-84CE-1E4D-98DB-3C6AFDCC45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538AB"/>
  </w:style>
  <w:style w:type="paragraph" w:styleId="Heading1">
    <w:name w:val="heading 1"/>
    <w:basedOn w:val="Normal"/>
    <w:next w:val="Normal"/>
    <w:link w:val="Heading1Char"/>
    <w:uiPriority w:val="9"/>
    <w:qFormat/>
    <w:rsid w:val="00D538A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538A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538A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538A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538A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538A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538A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538A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538A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C2435"/>
    <w:pPr>
      <w:tabs>
        <w:tab w:val="center" w:pos="4513"/>
        <w:tab w:val="right" w:pos="9026"/>
      </w:tabs>
      <w:spacing w:after="0" w:line="240" w:lineRule="auto"/>
    </w:pPr>
    <w:rPr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5C2435"/>
  </w:style>
  <w:style w:type="paragraph" w:styleId="Footer">
    <w:name w:val="footer"/>
    <w:basedOn w:val="Normal"/>
    <w:link w:val="FooterChar"/>
    <w:uiPriority w:val="99"/>
    <w:unhideWhenUsed/>
    <w:rsid w:val="005C2435"/>
    <w:pPr>
      <w:tabs>
        <w:tab w:val="center" w:pos="4513"/>
        <w:tab w:val="right" w:pos="9026"/>
      </w:tabs>
      <w:spacing w:after="0" w:line="240" w:lineRule="auto"/>
    </w:pPr>
    <w:rPr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5C2435"/>
  </w:style>
  <w:style w:type="character" w:styleId="CommentReference">
    <w:name w:val="annotation reference"/>
    <w:basedOn w:val="DefaultParagraphFont"/>
    <w:uiPriority w:val="99"/>
    <w:semiHidden/>
    <w:unhideWhenUsed/>
    <w:rsid w:val="00A3039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30399"/>
    <w:pPr>
      <w:spacing w:after="0"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3039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3039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30399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0399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0399"/>
    <w:rPr>
      <w:rFonts w:ascii="Times New Roman" w:hAnsi="Times New Roman" w:cs="Times New Roman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D538AB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538AB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538AB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538AB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538AB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538AB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538A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538AB"/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538A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D538AB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D538AB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538AB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D538AB"/>
    <w:pPr>
      <w:numPr>
        <w:ilvl w:val="1"/>
      </w:numPr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D538AB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Strong">
    <w:name w:val="Strong"/>
    <w:basedOn w:val="DefaultParagraphFont"/>
    <w:uiPriority w:val="22"/>
    <w:qFormat/>
    <w:rsid w:val="00D538AB"/>
    <w:rPr>
      <w:b/>
      <w:bCs/>
    </w:rPr>
  </w:style>
  <w:style w:type="character" w:styleId="Emphasis">
    <w:name w:val="Emphasis"/>
    <w:basedOn w:val="DefaultParagraphFont"/>
    <w:uiPriority w:val="20"/>
    <w:qFormat/>
    <w:rsid w:val="00D538AB"/>
    <w:rPr>
      <w:i/>
      <w:iCs/>
    </w:rPr>
  </w:style>
  <w:style w:type="paragraph" w:styleId="NoSpacing">
    <w:name w:val="No Spacing"/>
    <w:link w:val="NoSpacingChar"/>
    <w:uiPriority w:val="1"/>
    <w:qFormat/>
    <w:rsid w:val="00D538AB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D538AB"/>
  </w:style>
  <w:style w:type="paragraph" w:styleId="ListParagraph">
    <w:name w:val="List Paragraph"/>
    <w:basedOn w:val="Normal"/>
    <w:uiPriority w:val="34"/>
    <w:qFormat/>
    <w:rsid w:val="00D538AB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D538AB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D538AB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538AB"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538AB"/>
    <w:rPr>
      <w:b/>
      <w:bCs/>
      <w:i/>
      <w:iCs/>
      <w:color w:val="4472C4" w:themeColor="accent1"/>
    </w:rPr>
  </w:style>
  <w:style w:type="character" w:styleId="SubtleEmphasis">
    <w:name w:val="Subtle Emphasis"/>
    <w:basedOn w:val="DefaultParagraphFont"/>
    <w:uiPriority w:val="19"/>
    <w:qFormat/>
    <w:rsid w:val="00D538AB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D538AB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/>
    <w:rsid w:val="00D538AB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D538AB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D538AB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538AB"/>
    <w:pPr>
      <w:outlineLvl w:val="9"/>
    </w:pPr>
  </w:style>
  <w:style w:type="character" w:customStyle="1" w:styleId="apple-converted-space">
    <w:name w:val="apple-converted-space"/>
    <w:basedOn w:val="DefaultParagraphFont"/>
    <w:rsid w:val="0091640C"/>
  </w:style>
  <w:style w:type="character" w:styleId="Hyperlink">
    <w:name w:val="Hyperlink"/>
    <w:basedOn w:val="DefaultParagraphFont"/>
    <w:uiPriority w:val="99"/>
    <w:unhideWhenUsed/>
    <w:rsid w:val="0091640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9948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3.jpeg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mailto:fmbsoundmatters@gmail.com" TargetMode="External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fmbsoundmatters@gmail.com" TargetMode="External"/><Relationship Id="rId14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A7107B8-4718-4F7D-87F7-780CD62462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mark@tpdesign.co.uk</dc:creator>
  <cp:keywords/>
  <dc:description/>
  <cp:lastModifiedBy>Fiona Nelder</cp:lastModifiedBy>
  <cp:revision>2</cp:revision>
  <dcterms:created xsi:type="dcterms:W3CDTF">2020-04-06T14:11:00Z</dcterms:created>
  <dcterms:modified xsi:type="dcterms:W3CDTF">2020-04-06T14:11:00Z</dcterms:modified>
</cp:coreProperties>
</file>